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0" w:type="dxa"/>
        <w:tblLook w:val="04A0" w:firstRow="1" w:lastRow="0" w:firstColumn="1" w:lastColumn="0" w:noHBand="0" w:noVBand="1"/>
      </w:tblPr>
      <w:tblGrid>
        <w:gridCol w:w="1985"/>
        <w:gridCol w:w="637"/>
        <w:gridCol w:w="1008"/>
        <w:gridCol w:w="986"/>
        <w:gridCol w:w="629"/>
        <w:gridCol w:w="2003"/>
        <w:gridCol w:w="2632"/>
      </w:tblGrid>
      <w:tr w:rsidR="007C2474" w:rsidRPr="007C2474" w14:paraId="1EBAEA0B" w14:textId="77777777" w:rsidTr="007C2474">
        <w:trPr>
          <w:trHeight w:val="750"/>
        </w:trPr>
        <w:tc>
          <w:tcPr>
            <w:tcW w:w="98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41AF5" w14:textId="77777777" w:rsidR="007C2474" w:rsidRPr="007C2474" w:rsidRDefault="00274411" w:rsidP="007C247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民办非企业单位</w:t>
            </w:r>
            <w:r w:rsidR="007C2474" w:rsidRPr="007C247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注销登记申请表</w:t>
            </w:r>
            <w:bookmarkEnd w:id="0"/>
          </w:p>
        </w:tc>
      </w:tr>
      <w:tr w:rsidR="00274411" w:rsidRPr="007C2474" w14:paraId="3E6956B4" w14:textId="77777777" w:rsidTr="00AC61CC">
        <w:trPr>
          <w:trHeight w:val="51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174F4" w14:textId="77777777" w:rsidR="00274411" w:rsidRPr="007C2474" w:rsidRDefault="00274411" w:rsidP="007C2474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>单位</w:t>
            </w:r>
            <w:r w:rsidRPr="007C2474"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>名称</w:t>
            </w: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056A8" w14:textId="77777777" w:rsidR="00274411" w:rsidRPr="007C2474" w:rsidRDefault="00274411" w:rsidP="007C2474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</w:p>
        </w:tc>
      </w:tr>
      <w:tr w:rsidR="007C2474" w:rsidRPr="007C2474" w14:paraId="14C95C38" w14:textId="77777777" w:rsidTr="007C2474">
        <w:trPr>
          <w:trHeight w:val="596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011E7" w14:textId="77777777" w:rsidR="007C2474" w:rsidRPr="007C2474" w:rsidRDefault="007C2474" w:rsidP="007C247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C247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统一社会信用代码</w:t>
            </w: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2BB4F1" w14:textId="77777777" w:rsidR="007C2474" w:rsidRPr="007C2474" w:rsidRDefault="007C2474" w:rsidP="007C247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274411" w:rsidRPr="007C2474" w14:paraId="353596C9" w14:textId="77777777" w:rsidTr="007C2474">
        <w:trPr>
          <w:trHeight w:val="548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37B95" w14:textId="77777777" w:rsidR="00274411" w:rsidRPr="007C2474" w:rsidRDefault="00274411" w:rsidP="007C247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业务主管单位</w:t>
            </w: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8AF30" w14:textId="77777777" w:rsidR="00274411" w:rsidRPr="007C2474" w:rsidRDefault="00274411" w:rsidP="007C247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274411" w:rsidRPr="007C2474" w14:paraId="538B7E17" w14:textId="77777777" w:rsidTr="00887F83">
        <w:trPr>
          <w:trHeight w:val="548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66865" w14:textId="77777777" w:rsidR="00274411" w:rsidRPr="007C2474" w:rsidRDefault="00274411" w:rsidP="007C247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所属行（事）业</w:t>
            </w:r>
          </w:p>
        </w:tc>
        <w:tc>
          <w:tcPr>
            <w:tcW w:w="26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FE08E" w14:textId="77777777" w:rsidR="00274411" w:rsidRPr="007C2474" w:rsidRDefault="00274411" w:rsidP="007C247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C247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676B6" w14:textId="77777777" w:rsidR="00274411" w:rsidRPr="007C2474" w:rsidRDefault="00274411" w:rsidP="007C247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住所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4F6C4" w14:textId="77777777" w:rsidR="00274411" w:rsidRPr="007C2474" w:rsidRDefault="00274411" w:rsidP="007C247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274411" w:rsidRPr="007C2474" w14:paraId="7FFAB636" w14:textId="77777777" w:rsidTr="00887F83">
        <w:trPr>
          <w:trHeight w:val="548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11DBC" w14:textId="77777777" w:rsidR="00274411" w:rsidRDefault="00274411" w:rsidP="007C2474">
            <w:pPr>
              <w:widowControl/>
              <w:jc w:val="left"/>
              <w:rPr>
                <w:rFonts w:ascii="微软雅黑" w:eastAsia="微软雅黑" w:hAnsi="微软雅黑" w:cs="Helvetica"/>
                <w:color w:val="737373"/>
                <w:szCs w:val="21"/>
              </w:rPr>
            </w:pP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成立日期</w:t>
            </w:r>
          </w:p>
        </w:tc>
        <w:tc>
          <w:tcPr>
            <w:tcW w:w="26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E85EB" w14:textId="77777777" w:rsidR="00274411" w:rsidRPr="007C2474" w:rsidRDefault="00274411" w:rsidP="007C247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4734B" w14:textId="77777777" w:rsidR="00274411" w:rsidRDefault="00274411" w:rsidP="007C247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办事人移动电话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7E5E1" w14:textId="77777777" w:rsidR="00274411" w:rsidRPr="007C2474" w:rsidRDefault="00274411" w:rsidP="007C247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274411" w:rsidRPr="007C2474" w14:paraId="2D61F8BD" w14:textId="77777777" w:rsidTr="00887F83">
        <w:trPr>
          <w:trHeight w:val="548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D2EC7" w14:textId="77777777" w:rsidR="00274411" w:rsidRDefault="00274411" w:rsidP="007C2474">
            <w:pPr>
              <w:widowControl/>
              <w:jc w:val="left"/>
              <w:rPr>
                <w:rFonts w:ascii="微软雅黑" w:eastAsia="微软雅黑" w:hAnsi="微软雅黑" w:cs="Helvetica"/>
                <w:color w:val="737373"/>
                <w:szCs w:val="21"/>
              </w:rPr>
            </w:pP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法定代表人</w:t>
            </w:r>
          </w:p>
        </w:tc>
        <w:tc>
          <w:tcPr>
            <w:tcW w:w="26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85731" w14:textId="77777777" w:rsidR="00274411" w:rsidRPr="007C2474" w:rsidRDefault="00274411" w:rsidP="007C247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5D6E7" w14:textId="77777777" w:rsidR="00274411" w:rsidRDefault="00274411" w:rsidP="007C2474">
            <w:pPr>
              <w:widowControl/>
              <w:jc w:val="center"/>
              <w:rPr>
                <w:rFonts w:ascii="微软雅黑" w:eastAsia="微软雅黑" w:hAnsi="微软雅黑" w:cs="Helvetica"/>
                <w:color w:val="737373"/>
                <w:szCs w:val="21"/>
              </w:rPr>
            </w:pP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法定代表人电话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24F89" w14:textId="77777777" w:rsidR="00274411" w:rsidRPr="007C2474" w:rsidRDefault="00274411" w:rsidP="007C247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7C2474" w:rsidRPr="007C2474" w14:paraId="5AE0F737" w14:textId="77777777" w:rsidTr="007C2474">
        <w:trPr>
          <w:trHeight w:val="1123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02674" w14:textId="77777777" w:rsidR="007C2474" w:rsidRPr="007C2474" w:rsidRDefault="007C2474" w:rsidP="007C247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C247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注销原因</w:t>
            </w: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200809" w14:textId="77777777" w:rsidR="007C2474" w:rsidRPr="007C2474" w:rsidRDefault="007C2474" w:rsidP="007C247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7C2474" w:rsidRPr="007C2474" w14:paraId="760A9205" w14:textId="77777777" w:rsidTr="007C2474">
        <w:trPr>
          <w:trHeight w:val="3124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8F0CB" w14:textId="77777777" w:rsidR="007C2474" w:rsidRPr="007C2474" w:rsidRDefault="007C2474" w:rsidP="007C247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C247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本单位履行内部程序</w:t>
            </w: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A603B" w14:textId="0BFEA6B4" w:rsidR="007C2474" w:rsidRPr="007C2474" w:rsidRDefault="00274411" w:rsidP="00CC2D7F">
            <w:pPr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本单位于：</w:t>
            </w:r>
            <w: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6" type="#_x0000_t75" style="width:1in;height:18pt" o:ole="">
                  <v:imagedata r:id="rId7" o:title=""/>
                </v:shape>
                <w:control r:id="rId8" w:name="DefaultOcxName" w:shapeid="_x0000_i1056"/>
              </w:object>
            </w:r>
            <w:r>
              <w:rPr>
                <w:rFonts w:hint="eastAsia"/>
              </w:rPr>
              <w:t>年</w:t>
            </w:r>
            <w:r>
              <w:object w:dxaOrig="225" w:dyaOrig="225">
                <v:shape id="_x0000_i1059" type="#_x0000_t75" style="width:1in;height:18pt" o:ole="">
                  <v:imagedata r:id="rId7" o:title=""/>
                </v:shape>
                <w:control r:id="rId9" w:name="DefaultOcxName1" w:shapeid="_x0000_i1059"/>
              </w:object>
            </w:r>
            <w:r>
              <w:rPr>
                <w:rFonts w:hint="eastAsia"/>
              </w:rPr>
              <w:t>月</w:t>
            </w:r>
            <w:r>
              <w:object w:dxaOrig="225" w:dyaOrig="225">
                <v:shape id="_x0000_i1062" type="#_x0000_t75" style="width:1in;height:18pt" o:ole="">
                  <v:imagedata r:id="rId7" o:title=""/>
                </v:shape>
                <w:control r:id="rId10" w:name="DefaultOcxName2" w:shapeid="_x0000_i1062"/>
              </w:object>
            </w:r>
            <w:r>
              <w:rPr>
                <w:rFonts w:hint="eastAsia"/>
              </w:rPr>
              <w:t>日召开第</w:t>
            </w:r>
            <w:r>
              <w:object w:dxaOrig="225" w:dyaOrig="225">
                <v:shape id="_x0000_i1065" type="#_x0000_t75" style="width:1in;height:18pt" o:ole="">
                  <v:imagedata r:id="rId7" o:title=""/>
                </v:shape>
                <w:control r:id="rId11" w:name="DefaultOcxName3" w:shapeid="_x0000_i1065"/>
              </w:object>
            </w:r>
            <w:proofErr w:type="gramStart"/>
            <w:r>
              <w:rPr>
                <w:rFonts w:hint="eastAsia"/>
              </w:rPr>
              <w:t>届第</w:t>
            </w:r>
            <w:proofErr w:type="gramEnd"/>
            <w:r>
              <w:object w:dxaOrig="225" w:dyaOrig="225">
                <v:shape id="_x0000_i1068" type="#_x0000_t75" style="width:1in;height:18pt" o:ole="">
                  <v:imagedata r:id="rId7" o:title=""/>
                </v:shape>
                <w:control r:id="rId12" w:name="DefaultOcxName4" w:shapeid="_x0000_i1068"/>
              </w:object>
            </w:r>
            <w:r>
              <w:rPr>
                <w:rFonts w:hint="eastAsia"/>
              </w:rPr>
              <w:t>理事会，应到理事</w:t>
            </w:r>
            <w:r>
              <w:object w:dxaOrig="225" w:dyaOrig="225">
                <v:shape id="_x0000_i1071" type="#_x0000_t75" style="width:1in;height:18pt" o:ole="">
                  <v:imagedata r:id="rId7" o:title=""/>
                </v:shape>
                <w:control r:id="rId13" w:name="DefaultOcxName5" w:shapeid="_x0000_i1071"/>
              </w:object>
            </w:r>
            <w:r>
              <w:rPr>
                <w:rFonts w:hint="eastAsia"/>
              </w:rPr>
              <w:t>人，实到理事</w:t>
            </w:r>
            <w:r>
              <w:object w:dxaOrig="225" w:dyaOrig="225">
                <v:shape id="_x0000_i1074" type="#_x0000_t75" style="width:1in;height:18pt" o:ole="">
                  <v:imagedata r:id="rId7" o:title=""/>
                </v:shape>
                <w:control r:id="rId14" w:name="DefaultOcxName6" w:shapeid="_x0000_i1074"/>
              </w:object>
            </w:r>
            <w:r>
              <w:rPr>
                <w:rFonts w:hint="eastAsia"/>
              </w:rPr>
              <w:t>人， 同意</w:t>
            </w:r>
            <w:r>
              <w:object w:dxaOrig="225" w:dyaOrig="225">
                <v:shape id="_x0000_i1077" type="#_x0000_t75" style="width:1in;height:18pt" o:ole="">
                  <v:imagedata r:id="rId7" o:title=""/>
                </v:shape>
                <w:control r:id="rId15" w:name="DefaultOcxName7" w:shapeid="_x0000_i1077"/>
              </w:object>
            </w:r>
            <w:r>
              <w:rPr>
                <w:rFonts w:hint="eastAsia"/>
              </w:rPr>
              <w:t>票，弃权</w:t>
            </w:r>
            <w:r>
              <w:object w:dxaOrig="225" w:dyaOrig="225">
                <v:shape id="_x0000_i1080" type="#_x0000_t75" style="width:1in;height:18pt" o:ole="">
                  <v:imagedata r:id="rId7" o:title=""/>
                </v:shape>
                <w:control r:id="rId16" w:name="DefaultOcxName8" w:shapeid="_x0000_i1080"/>
              </w:object>
            </w:r>
            <w:r>
              <w:rPr>
                <w:rFonts w:hint="eastAsia"/>
              </w:rPr>
              <w:t>票，反对</w:t>
            </w:r>
            <w:r>
              <w:object w:dxaOrig="225" w:dyaOrig="225">
                <v:shape id="_x0000_i1083" type="#_x0000_t75" style="width:1in;height:18pt" o:ole="">
                  <v:imagedata r:id="rId7" o:title=""/>
                </v:shape>
                <w:control r:id="rId17" w:name="DefaultOcxName9" w:shapeid="_x0000_i1083"/>
              </w:object>
            </w:r>
            <w:r>
              <w:rPr>
                <w:rFonts w:hint="eastAsia"/>
              </w:rPr>
              <w:t>票，以</w:t>
            </w:r>
            <w:r>
              <w:object w:dxaOrig="225" w:dyaOrig="225">
                <v:shape id="_x0000_i1086" type="#_x0000_t75" style="width:1in;height:18pt" o:ole="">
                  <v:imagedata r:id="rId7" o:title=""/>
                </v:shape>
                <w:control r:id="rId18" w:name="DefaultOcxName10" w:shapeid="_x0000_i1086"/>
              </w:object>
            </w:r>
            <w:r>
              <w:rPr>
                <w:rFonts w:hint="eastAsia"/>
              </w:rPr>
              <w:t>票表决通过</w:t>
            </w:r>
            <w:r w:rsidR="00BA2C70">
              <w:rPr>
                <w:rFonts w:hint="eastAsia"/>
              </w:rPr>
              <w:t>决议：1</w:t>
            </w:r>
            <w:r w:rsidR="00BA2C70">
              <w:t>.</w:t>
            </w:r>
            <w:r w:rsidR="00BA2C70">
              <w:rPr>
                <w:rFonts w:hint="eastAsia"/>
              </w:rPr>
              <w:t>同意</w:t>
            </w:r>
            <w:r w:rsidR="00BA2C70">
              <w:object w:dxaOrig="225" w:dyaOrig="225">
                <v:shape id="_x0000_i1089" type="#_x0000_t75" style="width:1in;height:18pt" o:ole="">
                  <v:imagedata r:id="rId7" o:title=""/>
                </v:shape>
                <w:control r:id="rId19" w:name="DefaultOcxName81" w:shapeid="_x0000_i1089"/>
              </w:object>
            </w:r>
            <w:r w:rsidR="00BA2C70">
              <w:rPr>
                <w:rFonts w:hint="eastAsia"/>
              </w:rPr>
              <w:t>注销;</w:t>
            </w:r>
            <w:r w:rsidR="00BA2C70">
              <w:t>2.</w:t>
            </w:r>
            <w:r w:rsidR="00BA2C70">
              <w:rPr>
                <w:rFonts w:hint="eastAsia"/>
              </w:rPr>
              <w:t>成立清算组，清算组成员：</w:t>
            </w:r>
            <w:r w:rsidR="00BA2C70">
              <w:object w:dxaOrig="225" w:dyaOrig="225">
                <v:shape id="_x0000_i1092" type="#_x0000_t75" style="width:1in;height:18pt" o:ole="">
                  <v:imagedata r:id="rId7" o:title=""/>
                </v:shape>
                <w:control r:id="rId20" w:name="DefaultOcxName82" w:shapeid="_x0000_i1092"/>
              </w:object>
            </w:r>
            <w:r w:rsidR="00BA2C70">
              <w:rPr>
                <w:rFonts w:hint="eastAsia"/>
              </w:rPr>
              <w:t>，</w:t>
            </w:r>
            <w:r w:rsidR="00BA2C70">
              <w:object w:dxaOrig="225" w:dyaOrig="225">
                <v:shape id="_x0000_i1095" type="#_x0000_t75" style="width:1in;height:18pt" o:ole="">
                  <v:imagedata r:id="rId7" o:title=""/>
                </v:shape>
                <w:control r:id="rId21" w:name="DefaultOcxName83" w:shapeid="_x0000_i1095"/>
              </w:object>
            </w:r>
            <w:r w:rsidR="00BA2C70">
              <w:rPr>
                <w:rFonts w:hint="eastAsia"/>
              </w:rPr>
              <w:t>任组长；3</w:t>
            </w:r>
            <w:r w:rsidR="00BA2C70">
              <w:t>.</w:t>
            </w:r>
            <w:r w:rsidR="00BA2C70">
              <w:rPr>
                <w:rFonts w:hint="eastAsia"/>
              </w:rPr>
              <w:t>剩余财产的处置方式为</w:t>
            </w:r>
            <w:r w:rsidR="00BA2C70">
              <w:object w:dxaOrig="225" w:dyaOrig="225">
                <v:shape id="_x0000_i1098" type="#_x0000_t75" style="width:1in;height:18pt" o:ole="">
                  <v:imagedata r:id="rId7" o:title=""/>
                </v:shape>
                <w:control r:id="rId22" w:name="DefaultOcxName84" w:shapeid="_x0000_i1098"/>
              </w:object>
            </w:r>
            <w:r w:rsidR="00BA2C70">
              <w:rPr>
                <w:rFonts w:hint="eastAsia"/>
              </w:rPr>
              <w:t>。</w:t>
            </w:r>
            <w:r>
              <w:rPr>
                <w:rFonts w:hint="eastAsia"/>
              </w:rPr>
              <w:t>监事/监事（会）全程监督。</w:t>
            </w:r>
          </w:p>
        </w:tc>
      </w:tr>
      <w:tr w:rsidR="00BA2C70" w:rsidRPr="007C2474" w14:paraId="7BEF3623" w14:textId="77777777" w:rsidTr="00AF4E4E">
        <w:trPr>
          <w:trHeight w:val="450"/>
        </w:trPr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7DED3" w14:textId="075B4C86" w:rsidR="00BA2C70" w:rsidRPr="007C2474" w:rsidRDefault="00BA2C70" w:rsidP="007C247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法定代表人签字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454AF0" w14:textId="4A28739B" w:rsidR="00BA2C70" w:rsidRPr="007C2474" w:rsidRDefault="00BA2C70" w:rsidP="007C247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463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58CE4D" w14:textId="77777777" w:rsidR="00BA2C70" w:rsidRPr="007C2474" w:rsidRDefault="00BA2C70" w:rsidP="007C2474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7C2474" w:rsidRPr="007C2474" w14:paraId="0B8DE400" w14:textId="77777777" w:rsidTr="007C2474">
        <w:trPr>
          <w:trHeight w:val="450"/>
        </w:trPr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0BAD0" w14:textId="2E928556" w:rsidR="007C2474" w:rsidRPr="007C2474" w:rsidRDefault="00BA2C70" w:rsidP="007C247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民办非企业签章</w:t>
            </w:r>
          </w:p>
        </w:tc>
        <w:tc>
          <w:tcPr>
            <w:tcW w:w="463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5B6DBD" w14:textId="4611FF18" w:rsidR="007C2474" w:rsidRPr="007C2474" w:rsidRDefault="007C2474" w:rsidP="007C2474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7C2474" w:rsidRPr="007C2474" w14:paraId="133F7362" w14:textId="77777777" w:rsidTr="007C2474">
        <w:trPr>
          <w:trHeight w:val="59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07C89" w14:textId="77777777" w:rsidR="007C2474" w:rsidRPr="007C2474" w:rsidRDefault="007C2474" w:rsidP="007C247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C247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677E0" w14:textId="77777777" w:rsidR="007C2474" w:rsidRPr="007C2474" w:rsidRDefault="007C2474" w:rsidP="007C247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C247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1199A0" w14:textId="77777777" w:rsidR="007C2474" w:rsidRPr="007C2474" w:rsidRDefault="007C2474" w:rsidP="00BA2C70">
            <w:pPr>
              <w:widowControl/>
              <w:ind w:right="88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C247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日期</w:t>
            </w:r>
          </w:p>
        </w:tc>
      </w:tr>
      <w:tr w:rsidR="00B0199D" w:rsidRPr="007C2474" w14:paraId="226FCC9C" w14:textId="77777777" w:rsidTr="00E53064">
        <w:trPr>
          <w:trHeight w:val="525"/>
        </w:trPr>
        <w:tc>
          <w:tcPr>
            <w:tcW w:w="36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A2B6E" w14:textId="2EB44035" w:rsidR="00B0199D" w:rsidRPr="007C2474" w:rsidRDefault="00B0199D" w:rsidP="00B0199D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业务主管单位意见</w:t>
            </w:r>
          </w:p>
        </w:tc>
        <w:tc>
          <w:tcPr>
            <w:tcW w:w="62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036C1E" w14:textId="77777777" w:rsidR="00B0199D" w:rsidRPr="007C2474" w:rsidRDefault="00B0199D" w:rsidP="00B0199D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业务主管单位签章</w:t>
            </w:r>
          </w:p>
          <w:p w14:paraId="46A0D09C" w14:textId="1B5790B2" w:rsidR="00B0199D" w:rsidRPr="007C2474" w:rsidRDefault="00B0199D" w:rsidP="00BA2C70">
            <w:pPr>
              <w:ind w:right="88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C247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日期</w:t>
            </w:r>
          </w:p>
        </w:tc>
      </w:tr>
      <w:tr w:rsidR="00B0199D" w:rsidRPr="007C2474" w14:paraId="42E44DD6" w14:textId="77777777" w:rsidTr="00E53064">
        <w:trPr>
          <w:trHeight w:val="452"/>
        </w:trPr>
        <w:tc>
          <w:tcPr>
            <w:tcW w:w="3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951A4" w14:textId="77777777" w:rsidR="00B0199D" w:rsidRPr="007C2474" w:rsidRDefault="00B0199D" w:rsidP="007C247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C247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25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8DD9AC" w14:textId="3C877BF4" w:rsidR="00B0199D" w:rsidRPr="007C2474" w:rsidRDefault="00B0199D" w:rsidP="00BA2C70">
            <w:pPr>
              <w:widowControl/>
              <w:ind w:right="88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</w:tbl>
    <w:p w14:paraId="4B8AE6FB" w14:textId="77777777" w:rsidR="008F2D88" w:rsidRPr="00CA5F42" w:rsidRDefault="008F2D88"/>
    <w:sectPr w:rsidR="008F2D88" w:rsidRPr="00CA5F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B54DEF" w14:textId="77777777" w:rsidR="00671D3D" w:rsidRDefault="00671D3D" w:rsidP="00696FEF">
      <w:r>
        <w:separator/>
      </w:r>
    </w:p>
  </w:endnote>
  <w:endnote w:type="continuationSeparator" w:id="0">
    <w:p w14:paraId="7408827C" w14:textId="77777777" w:rsidR="00671D3D" w:rsidRDefault="00671D3D" w:rsidP="00696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8FF4A4" w14:textId="77777777" w:rsidR="00671D3D" w:rsidRDefault="00671D3D" w:rsidP="00696FEF">
      <w:r>
        <w:separator/>
      </w:r>
    </w:p>
  </w:footnote>
  <w:footnote w:type="continuationSeparator" w:id="0">
    <w:p w14:paraId="74E546D2" w14:textId="77777777" w:rsidR="00671D3D" w:rsidRDefault="00671D3D" w:rsidP="00696F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F42"/>
    <w:rsid w:val="00011135"/>
    <w:rsid w:val="0002383C"/>
    <w:rsid w:val="00031593"/>
    <w:rsid w:val="0004453E"/>
    <w:rsid w:val="00047F68"/>
    <w:rsid w:val="00055E7F"/>
    <w:rsid w:val="0006269D"/>
    <w:rsid w:val="00094731"/>
    <w:rsid w:val="00095DEA"/>
    <w:rsid w:val="000A1B8C"/>
    <w:rsid w:val="000B3F7C"/>
    <w:rsid w:val="000B5F53"/>
    <w:rsid w:val="000B68F9"/>
    <w:rsid w:val="000D138E"/>
    <w:rsid w:val="000D1920"/>
    <w:rsid w:val="000D6939"/>
    <w:rsid w:val="000E3BFC"/>
    <w:rsid w:val="000F1A6B"/>
    <w:rsid w:val="001237D0"/>
    <w:rsid w:val="00124366"/>
    <w:rsid w:val="00141E46"/>
    <w:rsid w:val="00142CB3"/>
    <w:rsid w:val="00191AAD"/>
    <w:rsid w:val="001920BE"/>
    <w:rsid w:val="001C1C35"/>
    <w:rsid w:val="001D355F"/>
    <w:rsid w:val="001E17A8"/>
    <w:rsid w:val="001F13E1"/>
    <w:rsid w:val="001F4C25"/>
    <w:rsid w:val="00200558"/>
    <w:rsid w:val="002072AE"/>
    <w:rsid w:val="002072C6"/>
    <w:rsid w:val="002102E3"/>
    <w:rsid w:val="00220395"/>
    <w:rsid w:val="00224841"/>
    <w:rsid w:val="00234060"/>
    <w:rsid w:val="002350AC"/>
    <w:rsid w:val="00240567"/>
    <w:rsid w:val="002448DE"/>
    <w:rsid w:val="0025103A"/>
    <w:rsid w:val="0025774E"/>
    <w:rsid w:val="00267559"/>
    <w:rsid w:val="00274411"/>
    <w:rsid w:val="00285546"/>
    <w:rsid w:val="00295B4E"/>
    <w:rsid w:val="002977DC"/>
    <w:rsid w:val="002A0959"/>
    <w:rsid w:val="002A53F6"/>
    <w:rsid w:val="002B11D1"/>
    <w:rsid w:val="002B2507"/>
    <w:rsid w:val="002B6F6A"/>
    <w:rsid w:val="002C0AD4"/>
    <w:rsid w:val="002C30BB"/>
    <w:rsid w:val="002F4B77"/>
    <w:rsid w:val="0030568A"/>
    <w:rsid w:val="00314F79"/>
    <w:rsid w:val="00336365"/>
    <w:rsid w:val="00346AD3"/>
    <w:rsid w:val="00347369"/>
    <w:rsid w:val="00362E6E"/>
    <w:rsid w:val="0036305A"/>
    <w:rsid w:val="00365B87"/>
    <w:rsid w:val="003677F4"/>
    <w:rsid w:val="0037547A"/>
    <w:rsid w:val="00377F48"/>
    <w:rsid w:val="00382F21"/>
    <w:rsid w:val="00387C6E"/>
    <w:rsid w:val="00391937"/>
    <w:rsid w:val="00391B74"/>
    <w:rsid w:val="00395C2B"/>
    <w:rsid w:val="003A10C7"/>
    <w:rsid w:val="003A413D"/>
    <w:rsid w:val="003E3DE7"/>
    <w:rsid w:val="003F0348"/>
    <w:rsid w:val="003F2D59"/>
    <w:rsid w:val="003F37B0"/>
    <w:rsid w:val="003F398A"/>
    <w:rsid w:val="00405740"/>
    <w:rsid w:val="00420E84"/>
    <w:rsid w:val="00445A27"/>
    <w:rsid w:val="00446A73"/>
    <w:rsid w:val="00454E9E"/>
    <w:rsid w:val="004551CD"/>
    <w:rsid w:val="00457571"/>
    <w:rsid w:val="00472F68"/>
    <w:rsid w:val="00474BAB"/>
    <w:rsid w:val="004754CD"/>
    <w:rsid w:val="004761A9"/>
    <w:rsid w:val="004A1300"/>
    <w:rsid w:val="004C0DF8"/>
    <w:rsid w:val="004C3959"/>
    <w:rsid w:val="004D2C37"/>
    <w:rsid w:val="004E2044"/>
    <w:rsid w:val="004F39DE"/>
    <w:rsid w:val="005007F2"/>
    <w:rsid w:val="0050219F"/>
    <w:rsid w:val="00502B03"/>
    <w:rsid w:val="00512D36"/>
    <w:rsid w:val="00512F1A"/>
    <w:rsid w:val="005170B7"/>
    <w:rsid w:val="00521A93"/>
    <w:rsid w:val="0052330F"/>
    <w:rsid w:val="00534D43"/>
    <w:rsid w:val="00542004"/>
    <w:rsid w:val="0054247A"/>
    <w:rsid w:val="0054386D"/>
    <w:rsid w:val="00550D64"/>
    <w:rsid w:val="00561C71"/>
    <w:rsid w:val="005655F1"/>
    <w:rsid w:val="00595A76"/>
    <w:rsid w:val="005A3330"/>
    <w:rsid w:val="005A62FF"/>
    <w:rsid w:val="005B43F4"/>
    <w:rsid w:val="005D0736"/>
    <w:rsid w:val="005E2890"/>
    <w:rsid w:val="005E59B5"/>
    <w:rsid w:val="005F385B"/>
    <w:rsid w:val="006111A4"/>
    <w:rsid w:val="00611D9D"/>
    <w:rsid w:val="006132C5"/>
    <w:rsid w:val="00614F95"/>
    <w:rsid w:val="00624E3B"/>
    <w:rsid w:val="006407E2"/>
    <w:rsid w:val="0064546A"/>
    <w:rsid w:val="00647C2E"/>
    <w:rsid w:val="006542C8"/>
    <w:rsid w:val="0065458F"/>
    <w:rsid w:val="00654A4D"/>
    <w:rsid w:val="00671D3D"/>
    <w:rsid w:val="00675071"/>
    <w:rsid w:val="00677E30"/>
    <w:rsid w:val="00685CD0"/>
    <w:rsid w:val="0068607C"/>
    <w:rsid w:val="00694D7F"/>
    <w:rsid w:val="00696FEF"/>
    <w:rsid w:val="006A38FE"/>
    <w:rsid w:val="006A5795"/>
    <w:rsid w:val="006A68D2"/>
    <w:rsid w:val="006B6349"/>
    <w:rsid w:val="006B79C0"/>
    <w:rsid w:val="006C0083"/>
    <w:rsid w:val="006D2D71"/>
    <w:rsid w:val="006E2B59"/>
    <w:rsid w:val="006E4E70"/>
    <w:rsid w:val="00731671"/>
    <w:rsid w:val="00735BC1"/>
    <w:rsid w:val="00735F36"/>
    <w:rsid w:val="007461E3"/>
    <w:rsid w:val="00746454"/>
    <w:rsid w:val="0076086B"/>
    <w:rsid w:val="00767439"/>
    <w:rsid w:val="00771905"/>
    <w:rsid w:val="0077583B"/>
    <w:rsid w:val="00791418"/>
    <w:rsid w:val="0079166D"/>
    <w:rsid w:val="00792A3B"/>
    <w:rsid w:val="00792CE6"/>
    <w:rsid w:val="00794BF3"/>
    <w:rsid w:val="00795450"/>
    <w:rsid w:val="007963B2"/>
    <w:rsid w:val="0079737F"/>
    <w:rsid w:val="007B094B"/>
    <w:rsid w:val="007C2474"/>
    <w:rsid w:val="007C6866"/>
    <w:rsid w:val="007D359C"/>
    <w:rsid w:val="007E097F"/>
    <w:rsid w:val="007E26E6"/>
    <w:rsid w:val="007F10C3"/>
    <w:rsid w:val="007F25A2"/>
    <w:rsid w:val="007F7F7F"/>
    <w:rsid w:val="008169BA"/>
    <w:rsid w:val="00821D3D"/>
    <w:rsid w:val="00822104"/>
    <w:rsid w:val="00831691"/>
    <w:rsid w:val="00842BCD"/>
    <w:rsid w:val="008516A0"/>
    <w:rsid w:val="00852D43"/>
    <w:rsid w:val="008546D6"/>
    <w:rsid w:val="00861AB4"/>
    <w:rsid w:val="0086650C"/>
    <w:rsid w:val="00867817"/>
    <w:rsid w:val="008819FB"/>
    <w:rsid w:val="00886443"/>
    <w:rsid w:val="00890554"/>
    <w:rsid w:val="00891131"/>
    <w:rsid w:val="008A048D"/>
    <w:rsid w:val="008A16AC"/>
    <w:rsid w:val="008B228F"/>
    <w:rsid w:val="008B4A29"/>
    <w:rsid w:val="008C7FD4"/>
    <w:rsid w:val="008F2D88"/>
    <w:rsid w:val="008F739F"/>
    <w:rsid w:val="00911426"/>
    <w:rsid w:val="00917C36"/>
    <w:rsid w:val="0094233C"/>
    <w:rsid w:val="00950186"/>
    <w:rsid w:val="00956A93"/>
    <w:rsid w:val="00985F3B"/>
    <w:rsid w:val="00986C7B"/>
    <w:rsid w:val="009A0859"/>
    <w:rsid w:val="009A1E6F"/>
    <w:rsid w:val="009A4B5F"/>
    <w:rsid w:val="009A76EA"/>
    <w:rsid w:val="009A7AF5"/>
    <w:rsid w:val="009D7176"/>
    <w:rsid w:val="009E392F"/>
    <w:rsid w:val="009E42D0"/>
    <w:rsid w:val="00A23D59"/>
    <w:rsid w:val="00A3383B"/>
    <w:rsid w:val="00A369C3"/>
    <w:rsid w:val="00A455D9"/>
    <w:rsid w:val="00A46077"/>
    <w:rsid w:val="00A523EF"/>
    <w:rsid w:val="00A52680"/>
    <w:rsid w:val="00A74AD2"/>
    <w:rsid w:val="00A851A5"/>
    <w:rsid w:val="00AB0F98"/>
    <w:rsid w:val="00AB21FE"/>
    <w:rsid w:val="00AD0994"/>
    <w:rsid w:val="00AD6CA6"/>
    <w:rsid w:val="00AF5249"/>
    <w:rsid w:val="00AF6684"/>
    <w:rsid w:val="00B00A89"/>
    <w:rsid w:val="00B0199D"/>
    <w:rsid w:val="00B12842"/>
    <w:rsid w:val="00B268E9"/>
    <w:rsid w:val="00B26EF7"/>
    <w:rsid w:val="00B473DD"/>
    <w:rsid w:val="00B51108"/>
    <w:rsid w:val="00B67B9F"/>
    <w:rsid w:val="00B73BBF"/>
    <w:rsid w:val="00B96D1F"/>
    <w:rsid w:val="00BA2C70"/>
    <w:rsid w:val="00BA7DF3"/>
    <w:rsid w:val="00BD77BB"/>
    <w:rsid w:val="00BE1BCA"/>
    <w:rsid w:val="00BE4B63"/>
    <w:rsid w:val="00BF4ABE"/>
    <w:rsid w:val="00C03807"/>
    <w:rsid w:val="00C11A2A"/>
    <w:rsid w:val="00C2178B"/>
    <w:rsid w:val="00C25C89"/>
    <w:rsid w:val="00C310CC"/>
    <w:rsid w:val="00C40685"/>
    <w:rsid w:val="00C4532E"/>
    <w:rsid w:val="00C54131"/>
    <w:rsid w:val="00C57B25"/>
    <w:rsid w:val="00C61BA9"/>
    <w:rsid w:val="00C63C27"/>
    <w:rsid w:val="00C6453E"/>
    <w:rsid w:val="00C65982"/>
    <w:rsid w:val="00C808B9"/>
    <w:rsid w:val="00C847E6"/>
    <w:rsid w:val="00C858BF"/>
    <w:rsid w:val="00C90BA4"/>
    <w:rsid w:val="00CA5F42"/>
    <w:rsid w:val="00CB19C9"/>
    <w:rsid w:val="00CC2D7F"/>
    <w:rsid w:val="00CE0C7D"/>
    <w:rsid w:val="00CE554D"/>
    <w:rsid w:val="00CF1967"/>
    <w:rsid w:val="00CF31A1"/>
    <w:rsid w:val="00D15ADF"/>
    <w:rsid w:val="00D2644A"/>
    <w:rsid w:val="00D34632"/>
    <w:rsid w:val="00D35E26"/>
    <w:rsid w:val="00D40EF7"/>
    <w:rsid w:val="00D43B5D"/>
    <w:rsid w:val="00D47B72"/>
    <w:rsid w:val="00D623CE"/>
    <w:rsid w:val="00D64C77"/>
    <w:rsid w:val="00D72DF3"/>
    <w:rsid w:val="00D94A12"/>
    <w:rsid w:val="00DA183A"/>
    <w:rsid w:val="00DA1E59"/>
    <w:rsid w:val="00DB1CBB"/>
    <w:rsid w:val="00DB79CA"/>
    <w:rsid w:val="00DC741F"/>
    <w:rsid w:val="00DD0AB3"/>
    <w:rsid w:val="00DF1C5C"/>
    <w:rsid w:val="00DF460A"/>
    <w:rsid w:val="00DF5118"/>
    <w:rsid w:val="00E00F60"/>
    <w:rsid w:val="00E03F31"/>
    <w:rsid w:val="00E128DD"/>
    <w:rsid w:val="00E21B22"/>
    <w:rsid w:val="00E21FA6"/>
    <w:rsid w:val="00E2510F"/>
    <w:rsid w:val="00E2685B"/>
    <w:rsid w:val="00E32A25"/>
    <w:rsid w:val="00E32BDE"/>
    <w:rsid w:val="00E34777"/>
    <w:rsid w:val="00E37C8E"/>
    <w:rsid w:val="00E54F7A"/>
    <w:rsid w:val="00E60876"/>
    <w:rsid w:val="00E85D41"/>
    <w:rsid w:val="00E95235"/>
    <w:rsid w:val="00EB2907"/>
    <w:rsid w:val="00EC6398"/>
    <w:rsid w:val="00ED2C00"/>
    <w:rsid w:val="00ED6A43"/>
    <w:rsid w:val="00EE14AD"/>
    <w:rsid w:val="00EE27B8"/>
    <w:rsid w:val="00EE65CD"/>
    <w:rsid w:val="00EF35DF"/>
    <w:rsid w:val="00EF365B"/>
    <w:rsid w:val="00EF58BB"/>
    <w:rsid w:val="00F06543"/>
    <w:rsid w:val="00F2540D"/>
    <w:rsid w:val="00F25474"/>
    <w:rsid w:val="00F40AF1"/>
    <w:rsid w:val="00F42116"/>
    <w:rsid w:val="00F7050F"/>
    <w:rsid w:val="00F74632"/>
    <w:rsid w:val="00F81A97"/>
    <w:rsid w:val="00F83CC3"/>
    <w:rsid w:val="00F86685"/>
    <w:rsid w:val="00F9244E"/>
    <w:rsid w:val="00FC190D"/>
    <w:rsid w:val="00FE6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D39DF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6F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6F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6F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6FE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6F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6F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6F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6F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4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5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63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6.xml"/><Relationship Id="rId18" Type="http://schemas.openxmlformats.org/officeDocument/2006/relationships/control" Target="activeX/activeX11.xml"/><Relationship Id="rId3" Type="http://schemas.openxmlformats.org/officeDocument/2006/relationships/settings" Target="settings.xml"/><Relationship Id="rId21" Type="http://schemas.openxmlformats.org/officeDocument/2006/relationships/control" Target="activeX/activeX14.xml"/><Relationship Id="rId7" Type="http://schemas.openxmlformats.org/officeDocument/2006/relationships/image" Target="media/image1.wmf"/><Relationship Id="rId12" Type="http://schemas.openxmlformats.org/officeDocument/2006/relationships/control" Target="activeX/activeX5.xml"/><Relationship Id="rId17" Type="http://schemas.openxmlformats.org/officeDocument/2006/relationships/control" Target="activeX/activeX10.xml"/><Relationship Id="rId2" Type="http://schemas.microsoft.com/office/2007/relationships/stylesWithEffects" Target="stylesWithEffects.xml"/><Relationship Id="rId16" Type="http://schemas.openxmlformats.org/officeDocument/2006/relationships/control" Target="activeX/activeX9.xml"/><Relationship Id="rId20" Type="http://schemas.openxmlformats.org/officeDocument/2006/relationships/control" Target="activeX/activeX1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ontrol" Target="activeX/activeX4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ontrol" Target="activeX/activeX8.xml"/><Relationship Id="rId23" Type="http://schemas.openxmlformats.org/officeDocument/2006/relationships/fontTable" Target="fontTable.xml"/><Relationship Id="rId10" Type="http://schemas.openxmlformats.org/officeDocument/2006/relationships/control" Target="activeX/activeX3.xml"/><Relationship Id="rId19" Type="http://schemas.openxmlformats.org/officeDocument/2006/relationships/control" Target="activeX/activeX12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control" Target="activeX/activeX7.xml"/><Relationship Id="rId22" Type="http://schemas.openxmlformats.org/officeDocument/2006/relationships/control" Target="activeX/activeX15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676</Characters>
  <Application>Microsoft Office Word</Application>
  <DocSecurity>0</DocSecurity>
  <Lines>5</Lines>
  <Paragraphs>1</Paragraphs>
  <ScaleCrop>false</ScaleCrop>
  <Company>Lenovo</Company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YLMF</dc:creator>
  <cp:lastModifiedBy>沈得吉</cp:lastModifiedBy>
  <cp:revision>2</cp:revision>
  <dcterms:created xsi:type="dcterms:W3CDTF">2021-11-03T10:22:00Z</dcterms:created>
  <dcterms:modified xsi:type="dcterms:W3CDTF">2021-11-03T10:22:00Z</dcterms:modified>
</cp:coreProperties>
</file>