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7" w:type="dxa"/>
        <w:tblLook w:val="04A0" w:firstRow="1" w:lastRow="0" w:firstColumn="1" w:lastColumn="0" w:noHBand="0" w:noVBand="1"/>
      </w:tblPr>
      <w:tblGrid>
        <w:gridCol w:w="1418"/>
        <w:gridCol w:w="425"/>
        <w:gridCol w:w="1384"/>
        <w:gridCol w:w="1309"/>
        <w:gridCol w:w="9"/>
        <w:gridCol w:w="1731"/>
        <w:gridCol w:w="103"/>
        <w:gridCol w:w="310"/>
        <w:gridCol w:w="1817"/>
        <w:gridCol w:w="1301"/>
      </w:tblGrid>
      <w:tr w:rsidR="0054247A" w:rsidRPr="0054247A" w14:paraId="731C5C4E" w14:textId="77777777" w:rsidTr="007C3D42">
        <w:trPr>
          <w:trHeight w:val="653"/>
        </w:trPr>
        <w:tc>
          <w:tcPr>
            <w:tcW w:w="980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1B18" w14:textId="77777777" w:rsidR="0054247A" w:rsidRPr="0054247A" w:rsidRDefault="002C46BD" w:rsidP="008150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民办非企业单位</w:t>
            </w:r>
            <w:r w:rsidR="008150C4" w:rsidRPr="008150C4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法定代表人变更申请表</w:t>
            </w:r>
            <w:bookmarkEnd w:id="0"/>
          </w:p>
        </w:tc>
      </w:tr>
      <w:tr w:rsidR="0054247A" w:rsidRPr="0054247A" w14:paraId="7F3DF3A6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0E74" w14:textId="77777777" w:rsidR="0054247A" w:rsidRPr="0054247A" w:rsidRDefault="002C46BD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单位</w:t>
            </w:r>
            <w:r w:rsidR="0054247A"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名称</w:t>
            </w:r>
          </w:p>
        </w:tc>
        <w:tc>
          <w:tcPr>
            <w:tcW w:w="8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D4432" w14:textId="77777777" w:rsidR="0054247A" w:rsidRPr="0054247A" w:rsidRDefault="0054247A" w:rsidP="0054247A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　</w:t>
            </w:r>
          </w:p>
        </w:tc>
      </w:tr>
      <w:tr w:rsidR="0054247A" w:rsidRPr="0054247A" w14:paraId="3DC52D8A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1E12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4846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4D98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817C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14:paraId="1E40110D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983" w14:textId="187C4E61" w:rsidR="0054247A" w:rsidRPr="0054247A" w:rsidRDefault="007F0E23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原法定代表人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336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2CEA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DF95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131A7A12" w14:textId="77777777" w:rsidTr="007C3D42">
        <w:trPr>
          <w:trHeight w:val="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E2DC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变更事项</w:t>
            </w:r>
          </w:p>
        </w:tc>
        <w:tc>
          <w:tcPr>
            <w:tcW w:w="8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DE22B" w14:textId="77777777" w:rsidR="0054247A" w:rsidRPr="0054247A" w:rsidRDefault="0054247A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14:paraId="215C6A85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ADF9" w14:textId="77777777"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1474" w14:textId="77777777"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8EAB" w14:textId="77777777"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变更前身份证号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F881" w14:textId="77777777"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7B9F5E4A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3B51" w14:textId="77777777" w:rsidR="0054247A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8BCF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67ED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  <w:r w:rsidR="008150C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E63B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5C1D25AC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3CA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8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0783" w14:textId="77777777" w:rsidR="0054247A" w:rsidRPr="0054247A" w:rsidRDefault="0054247A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14:paraId="23BCF04E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25B4" w14:textId="5692B3A9" w:rsidR="008150C4" w:rsidRPr="0054247A" w:rsidRDefault="003277F2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民办非企业单位履行内部程序</w:t>
            </w:r>
          </w:p>
        </w:tc>
        <w:tc>
          <w:tcPr>
            <w:tcW w:w="8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24BA6" w14:textId="1EB8E0E4" w:rsidR="008150C4" w:rsidRPr="0054247A" w:rsidRDefault="002C46BD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本单位于：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62" type="#_x0000_t75" style="width:61.5pt;height:18pt" o:ole="">
                  <v:imagedata r:id="rId8" o:title=""/>
                </v:shape>
                <w:control r:id="rId9" w:name="DefaultOcxName" w:shapeid="_x0000_i1362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年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61" type="#_x0000_t75" style="width:61.5pt;height:18pt" o:ole="">
                  <v:imagedata r:id="rId8" o:title=""/>
                </v:shape>
                <w:control r:id="rId10" w:name="DefaultOcxName1" w:shapeid="_x0000_i136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月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60" type="#_x0000_t75" style="width:61.5pt;height:18pt" o:ole="">
                  <v:imagedata r:id="rId8" o:title=""/>
                </v:shape>
                <w:control r:id="rId11" w:name="DefaultOcxName2" w:shapeid="_x0000_i1360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日召开第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59" type="#_x0000_t75" style="width:61.5pt;height:18pt" o:ole="">
                  <v:imagedata r:id="rId8" o:title=""/>
                </v:shape>
                <w:control r:id="rId12" w:name="DefaultOcxName3" w:shapeid="_x0000_i1359"/>
              </w:object>
            </w:r>
            <w:proofErr w:type="gramStart"/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届第</w:t>
            </w:r>
            <w:proofErr w:type="gramEnd"/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58" type="#_x0000_t75" style="width:61.5pt;height:18pt" o:ole="">
                  <v:imagedata r:id="rId8" o:title=""/>
                </v:shape>
                <w:control r:id="rId13" w:name="DefaultOcxName4" w:shapeid="_x0000_i1358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理事会，应到理事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57" type="#_x0000_t75" style="width:61.5pt;height:18pt" o:ole="">
                  <v:imagedata r:id="rId8" o:title=""/>
                </v:shape>
                <w:control r:id="rId14" w:name="DefaultOcxName5" w:shapeid="_x0000_i135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人，实到理事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56" type="#_x0000_t75" style="width:61.5pt;height:18pt" o:ole="">
                  <v:imagedata r:id="rId8" o:title=""/>
                </v:shape>
                <w:control r:id="rId15" w:name="DefaultOcxName6" w:shapeid="_x0000_i1356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 同意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55" type="#_x0000_t75" style="width:61.5pt;height:18pt" o:ole="">
                  <v:imagedata r:id="rId8" o:title=""/>
                </v:shape>
                <w:control r:id="rId16" w:name="DefaultOcxName7" w:shapeid="_x0000_i1355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票，弃权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54" type="#_x0000_t75" style="width:61.5pt;height:18pt" o:ole="">
                  <v:imagedata r:id="rId8" o:title=""/>
                </v:shape>
                <w:control r:id="rId17" w:name="DefaultOcxName8" w:shapeid="_x0000_i1354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票，反对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53" type="#_x0000_t75" style="width:61.5pt;height:18pt" o:ole="">
                  <v:imagedata r:id="rId8" o:title=""/>
                </v:shape>
                <w:control r:id="rId18" w:name="DefaultOcxName9" w:shapeid="_x0000_i135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票，以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52" type="#_x0000_t75" style="width:61.5pt;height:18pt" o:ole="">
                  <v:imagedata r:id="rId8" o:title=""/>
                </v:shape>
                <w:control r:id="rId19" w:name="DefaultOcxName10" w:shapeid="_x0000_i1352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票表决通过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决议：本单位法定代表人由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51" type="#_x0000_t75" style="width:61.5pt;height:18pt" o:ole="">
                  <v:imagedata r:id="rId8" o:title=""/>
                </v:shape>
                <w:control r:id="rId20" w:name="DefaultOcxName91" w:shapeid="_x0000_i1351"/>
              </w:objec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变更为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350" type="#_x0000_t75" style="width:61.5pt;height:18pt" o:ole="">
                  <v:imagedata r:id="rId8" o:title=""/>
                </v:shape>
                <w:control r:id="rId21" w:name="DefaultOcxName92" w:shapeid="_x0000_i1350"/>
              </w:objec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。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监事/监事（会）全程监督</w:t>
            </w:r>
          </w:p>
        </w:tc>
      </w:tr>
      <w:tr w:rsidR="00984205" w:rsidRPr="005A0C78" w14:paraId="3BD50966" w14:textId="77777777" w:rsidTr="007F0E23">
        <w:trPr>
          <w:trHeight w:val="248"/>
        </w:trPr>
        <w:tc>
          <w:tcPr>
            <w:tcW w:w="98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AACD4" w14:textId="2B0C0BA0" w:rsidR="00984205" w:rsidRPr="007C3D42" w:rsidRDefault="007F0E23" w:rsidP="007F0E23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法定代表人签字：                                                  日期：</w:t>
            </w:r>
          </w:p>
        </w:tc>
      </w:tr>
      <w:tr w:rsidR="007F0E23" w:rsidRPr="005A0C78" w14:paraId="6441C771" w14:textId="77777777" w:rsidTr="007F0E23">
        <w:trPr>
          <w:trHeight w:val="555"/>
        </w:trPr>
        <w:tc>
          <w:tcPr>
            <w:tcW w:w="9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64E8BF" w14:textId="17DE1DDD" w:rsidR="007F0E23" w:rsidRDefault="007F0E23" w:rsidP="00984205">
            <w:pPr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法定代表人基本情况</w:t>
            </w:r>
          </w:p>
        </w:tc>
      </w:tr>
      <w:tr w:rsidR="007C3D42" w:rsidRPr="005A0C78" w14:paraId="1B58B3B9" w14:textId="77777777" w:rsidTr="007C3D42">
        <w:trPr>
          <w:trHeight w:val="402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535C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F14D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DAA2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性别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5383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C08D" w14:textId="77777777" w:rsidR="007C3D42" w:rsidRPr="005A0C78" w:rsidRDefault="007C3D42" w:rsidP="007F0E23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7C3D42" w:rsidRPr="005A0C78" w14:paraId="1D659174" w14:textId="77777777" w:rsidTr="007C3D42">
        <w:trPr>
          <w:trHeight w:val="446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7329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B326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AF0A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66C63">
              <w:rPr>
                <w:rFonts w:ascii="宋体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04C1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05BA" w14:textId="77777777" w:rsidR="007C3D42" w:rsidRPr="005A0C78" w:rsidRDefault="007C3D42" w:rsidP="007F0E23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7C3D42" w:rsidRPr="005A0C78" w14:paraId="17392B82" w14:textId="77777777" w:rsidTr="007C3D42">
        <w:trPr>
          <w:trHeight w:val="549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4AE3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证件类型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D7AF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19A8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证件号码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2E01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AC63" w14:textId="77777777" w:rsidR="007C3D42" w:rsidRPr="005A0C78" w:rsidRDefault="007C3D42" w:rsidP="007F0E23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7C3D42" w:rsidRPr="005A0C78" w14:paraId="61B2AEBE" w14:textId="77777777" w:rsidTr="007C3D42">
        <w:trPr>
          <w:trHeight w:val="446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D007" w14:textId="0826B200" w:rsidR="007C3D42" w:rsidRPr="005A0C78" w:rsidRDefault="007F0E23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拟任</w:t>
            </w:r>
            <w:r w:rsidR="00FD4A6F" w:rsidRPr="00FD4A6F">
              <w:rPr>
                <w:rFonts w:ascii="宋体" w:hAnsi="宋体" w:cs="宋体" w:hint="eastAsia"/>
                <w:color w:val="000000"/>
                <w:kern w:val="0"/>
                <w:sz w:val="22"/>
              </w:rPr>
              <w:t>社会组织职务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600E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C5D0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专兼职情况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9667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BF17" w14:textId="77777777" w:rsidR="007C3D42" w:rsidRPr="005A0C78" w:rsidRDefault="007C3D42" w:rsidP="007F0E23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7C3D42" w:rsidRPr="005A0C78" w14:paraId="1C074CDC" w14:textId="77777777" w:rsidTr="007C3D42">
        <w:trPr>
          <w:trHeight w:val="53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A39D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移动电话</w:t>
            </w:r>
          </w:p>
        </w:tc>
        <w:tc>
          <w:tcPr>
            <w:tcW w:w="48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89CA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D65D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文化程度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684E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02A90E7A" w14:textId="77777777" w:rsidTr="007C3D42">
        <w:trPr>
          <w:trHeight w:val="533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5A34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66C63">
              <w:rPr>
                <w:rFonts w:ascii="宋体" w:hAnsi="宋体" w:cs="宋体" w:hint="eastAsia"/>
                <w:color w:val="000000"/>
                <w:kern w:val="0"/>
                <w:sz w:val="22"/>
              </w:rPr>
              <w:t>职称或资质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D6544" w14:textId="77777777" w:rsidR="007C3D42" w:rsidRDefault="007C3D42" w:rsidP="007F0E23"/>
        </w:tc>
        <w:tc>
          <w:tcPr>
            <w:tcW w:w="2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33"/>
            </w:tblGrid>
            <w:tr w:rsidR="007C3D42" w:rsidRPr="00F66C63" w14:paraId="5697CC97" w14:textId="77777777" w:rsidTr="007F0E23">
              <w:trPr>
                <w:trHeight w:val="675"/>
              </w:trPr>
              <w:tc>
                <w:tcPr>
                  <w:tcW w:w="1500" w:type="dxa"/>
                  <w:shd w:val="clear" w:color="auto" w:fill="auto"/>
                  <w:vAlign w:val="center"/>
                  <w:hideMark/>
                </w:tcPr>
                <w:p w14:paraId="45E2BC84" w14:textId="77777777" w:rsidR="007C3D42" w:rsidRPr="00F66C63" w:rsidRDefault="007C3D42" w:rsidP="007F0E23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950" w:type="dxa"/>
                  <w:shd w:val="clear" w:color="auto" w:fill="auto"/>
                  <w:vAlign w:val="center"/>
                  <w:hideMark/>
                </w:tcPr>
                <w:p w14:paraId="2666F37D" w14:textId="6C4F18FD" w:rsidR="007C3D42" w:rsidRPr="00F66C63" w:rsidRDefault="007C3D42" w:rsidP="007F0E23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2"/>
                    </w:rPr>
                  </w:pPr>
                  <w:r w:rsidRPr="00F66C63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</w:rPr>
                    <w:t>出生</w:t>
                  </w:r>
                  <w:r w:rsidR="00775787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</w:rPr>
                    <w:t>日期</w:t>
                  </w:r>
                </w:p>
              </w:tc>
            </w:tr>
          </w:tbl>
          <w:p w14:paraId="18908FF4" w14:textId="77777777" w:rsidR="007C3D42" w:rsidRDefault="007C3D42" w:rsidP="007F0E23"/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F47F9" w14:textId="77777777" w:rsidR="007C3D42" w:rsidRDefault="007C3D42" w:rsidP="007F0E23"/>
        </w:tc>
      </w:tr>
      <w:tr w:rsidR="007C3D42" w:rsidRPr="005A0C78" w14:paraId="63312B1B" w14:textId="77777777" w:rsidTr="007F0E23">
        <w:trPr>
          <w:trHeight w:val="533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0AE7" w14:textId="263D3D09" w:rsidR="007C3D42" w:rsidRPr="005A0C78" w:rsidRDefault="00216A85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人事关系所在单位</w:t>
            </w:r>
          </w:p>
        </w:tc>
        <w:tc>
          <w:tcPr>
            <w:tcW w:w="79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1CAE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216A85" w:rsidRPr="005A0C78" w14:paraId="61BB7471" w14:textId="77777777" w:rsidTr="007C3D42">
        <w:trPr>
          <w:trHeight w:val="49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15EA3" w14:textId="07935A08" w:rsidR="00216A85" w:rsidRPr="005A0C78" w:rsidRDefault="00216A85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档案所在单位</w:t>
            </w:r>
          </w:p>
        </w:tc>
        <w:tc>
          <w:tcPr>
            <w:tcW w:w="7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888D" w14:textId="77777777" w:rsidR="00216A85" w:rsidRPr="005A0C78" w:rsidRDefault="00216A85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7E4361DE" w14:textId="77777777" w:rsidTr="00216A85">
        <w:trPr>
          <w:trHeight w:val="49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F9A39" w14:textId="2A17B68C" w:rsidR="00216A85" w:rsidRPr="005A0C78" w:rsidRDefault="007C3D42" w:rsidP="00216A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家庭住址</w:t>
            </w:r>
            <w:r w:rsidR="00675D24">
              <w:rPr>
                <w:rFonts w:hint="eastAsia"/>
              </w:rPr>
              <w:t>（填写至门牌号）</w:t>
            </w:r>
          </w:p>
        </w:tc>
        <w:tc>
          <w:tcPr>
            <w:tcW w:w="7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80BB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04E14FF7" w14:textId="77777777" w:rsidTr="00216A85">
        <w:trPr>
          <w:trHeight w:val="5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7CFA" w14:textId="0486CF5B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户籍所在地</w:t>
            </w:r>
            <w:r w:rsidR="00675D24">
              <w:rPr>
                <w:rFonts w:hint="eastAsia"/>
              </w:rPr>
              <w:t>（填写至户口所在派出所）</w:t>
            </w:r>
          </w:p>
        </w:tc>
        <w:tc>
          <w:tcPr>
            <w:tcW w:w="79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826D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7AB362FC" w14:textId="77777777" w:rsidTr="007C3D42">
        <w:trPr>
          <w:trHeight w:val="553"/>
        </w:trPr>
        <w:tc>
          <w:tcPr>
            <w:tcW w:w="98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6B54" w14:textId="09939D1C" w:rsidR="007C3D42" w:rsidRPr="005A0C78" w:rsidRDefault="007C3D42" w:rsidP="00D43A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个人简历</w:t>
            </w:r>
            <w:r w:rsidR="00675D24">
              <w:rPr>
                <w:rFonts w:hint="eastAsia"/>
              </w:rPr>
              <w:t>（从高中或同等学历阶段填起）</w:t>
            </w:r>
          </w:p>
        </w:tc>
      </w:tr>
      <w:tr w:rsidR="007C3D42" w:rsidRPr="005A0C78" w14:paraId="4725B9BD" w14:textId="77777777" w:rsidTr="007C3D42">
        <w:trPr>
          <w:trHeight w:val="23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45D9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69AD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从某年某月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至某年某月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3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F580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学习或工作单位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1FAB" w14:textId="77777777" w:rsidR="007C3D42" w:rsidRPr="005A0C78" w:rsidRDefault="007C3D42" w:rsidP="007F0E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担任（兼任）职务</w:t>
            </w:r>
          </w:p>
        </w:tc>
      </w:tr>
      <w:tr w:rsidR="007C3D42" w:rsidRPr="005A0C78" w14:paraId="2E174FC5" w14:textId="77777777" w:rsidTr="00775787">
        <w:trPr>
          <w:trHeight w:val="348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609A" w14:textId="77777777" w:rsidR="007C3D42" w:rsidRPr="005A0C78" w:rsidRDefault="007C3D42" w:rsidP="007F0E2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BEB9" w14:textId="77777777" w:rsidR="007C3D42" w:rsidRPr="005A0C78" w:rsidRDefault="007C3D42" w:rsidP="007F0E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A3AF" w14:textId="77777777" w:rsidR="007C3D42" w:rsidRPr="005A0C78" w:rsidRDefault="007C3D42" w:rsidP="007F0E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60AA" w14:textId="77777777" w:rsidR="007C3D42" w:rsidRPr="005A0C78" w:rsidRDefault="007C3D42" w:rsidP="007F0E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5A8C31D7" w14:textId="77777777" w:rsidTr="00775787">
        <w:trPr>
          <w:trHeight w:val="409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15B4" w14:textId="77777777" w:rsidR="007C3D42" w:rsidRPr="00775787" w:rsidRDefault="007C3D42" w:rsidP="007F0E2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6BC4" w14:textId="77777777" w:rsidR="007C3D42" w:rsidRPr="005A0C78" w:rsidRDefault="007C3D42" w:rsidP="007F0E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FBB8" w14:textId="77777777" w:rsidR="007C3D42" w:rsidRPr="005A0C78" w:rsidRDefault="007C3D42" w:rsidP="007F0E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A08D" w14:textId="77777777" w:rsidR="007C3D42" w:rsidRPr="005A0C78" w:rsidRDefault="007C3D42" w:rsidP="007F0E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302012BE" w14:textId="77777777" w:rsidTr="007C3D42">
        <w:trPr>
          <w:trHeight w:val="2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19D91EAC" w14:textId="51AB44E9" w:rsidR="007C3D42" w:rsidRPr="005A0C78" w:rsidRDefault="007F0E23" w:rsidP="007F0E2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拟任法定代</w:t>
            </w:r>
            <w:r w:rsidR="007C3D42">
              <w:rPr>
                <w:rFonts w:ascii="宋体" w:hAnsi="宋体" w:cs="宋体" w:hint="eastAsia"/>
                <w:color w:val="000000"/>
                <w:kern w:val="0"/>
                <w:sz w:val="22"/>
              </w:rPr>
              <w:t>签字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A6E7F" w14:textId="77777777" w:rsidR="007C3D42" w:rsidRPr="005A0C78" w:rsidRDefault="007C3D42" w:rsidP="007F0E23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28EDD8F4" w14:textId="77777777" w:rsidR="007C3D42" w:rsidRPr="005A0C78" w:rsidRDefault="007C3D42" w:rsidP="007F0E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民办非企业单位签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章</w:t>
            </w: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8C1D0" w14:textId="77777777" w:rsidR="007C3D42" w:rsidRPr="005A0C78" w:rsidRDefault="007C3D42" w:rsidP="007F0E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71E7B2C8" w14:textId="77777777" w:rsidTr="007C3D42">
        <w:trPr>
          <w:trHeight w:val="235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D61E" w14:textId="77777777" w:rsidR="007C3D42" w:rsidRPr="005A0C78" w:rsidRDefault="007C3D42" w:rsidP="007F0E23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2798" w14:textId="77777777" w:rsidR="007C3D42" w:rsidRPr="005A0C78" w:rsidRDefault="007C3D42" w:rsidP="007F0E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3970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E53B" w14:textId="77777777" w:rsidR="007C3D42" w:rsidRPr="005A0C78" w:rsidRDefault="007C3D42" w:rsidP="007F0E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01BF" w14:textId="77777777" w:rsidR="007C3D42" w:rsidRPr="005A0C78" w:rsidRDefault="007C3D42" w:rsidP="007F0E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557B04" w:rsidRPr="005A0C78" w14:paraId="4AF1E238" w14:textId="77777777" w:rsidTr="002D7225">
        <w:trPr>
          <w:trHeight w:val="235"/>
        </w:trPr>
        <w:tc>
          <w:tcPr>
            <w:tcW w:w="322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0C29DE9" w14:textId="1666BB31" w:rsidR="00557B04" w:rsidRDefault="00557B04" w:rsidP="007F0E23">
            <w:r>
              <w:rPr>
                <w:rFonts w:hint="eastAsia"/>
              </w:rPr>
              <w:t>档案所在地盖章</w:t>
            </w:r>
          </w:p>
          <w:p w14:paraId="2530EC35" w14:textId="1D5A6E6E" w:rsidR="00557B04" w:rsidRPr="005D65FA" w:rsidRDefault="00557B04" w:rsidP="007F0E23">
            <w:r>
              <w:rPr>
                <w:rFonts w:hint="eastAsia"/>
              </w:rPr>
              <w:t>日期</w:t>
            </w:r>
          </w:p>
        </w:tc>
        <w:tc>
          <w:tcPr>
            <w:tcW w:w="304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B4090" w14:textId="77777777" w:rsidR="00557B04" w:rsidRDefault="00557B04" w:rsidP="007F0E23">
            <w:pPr>
              <w:rPr>
                <w:rFonts w:hint="eastAsia"/>
              </w:rPr>
            </w:pPr>
            <w:r>
              <w:rPr>
                <w:rFonts w:hint="eastAsia"/>
              </w:rPr>
              <w:t>人事关系所在单位章</w:t>
            </w:r>
          </w:p>
          <w:p w14:paraId="69240667" w14:textId="2EF89C8B" w:rsidR="00557B04" w:rsidRPr="005D65FA" w:rsidRDefault="00557B04" w:rsidP="007F0E23">
            <w:r>
              <w:rPr>
                <w:rFonts w:hint="eastAsia"/>
              </w:rPr>
              <w:t>日期</w:t>
            </w:r>
          </w:p>
        </w:tc>
        <w:tc>
          <w:tcPr>
            <w:tcW w:w="35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C6819" w14:textId="5D33A28C" w:rsidR="00557B04" w:rsidRDefault="00557B04">
            <w:pPr>
              <w:widowControl/>
              <w:jc w:val="left"/>
            </w:pPr>
            <w:r>
              <w:rPr>
                <w:rFonts w:hint="eastAsia"/>
              </w:rPr>
              <w:t>业务主管单位盖章</w:t>
            </w:r>
          </w:p>
          <w:p w14:paraId="26169228" w14:textId="20EFAA5B" w:rsidR="00557B04" w:rsidRPr="005A0C78" w:rsidRDefault="00557B04" w:rsidP="007F0E23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</w:tbl>
    <w:p w14:paraId="3CF989C0" w14:textId="77777777" w:rsidR="00557B04" w:rsidRPr="003E70C6" w:rsidRDefault="00557B04" w:rsidP="00557B04">
      <w:pPr>
        <w:rPr>
          <w:rFonts w:ascii="仿宋_GB2312" w:eastAsia="仿宋_GB2312" w:hAnsi="仿宋_GB2312" w:cs="仿宋_GB2312"/>
          <w:sz w:val="24"/>
          <w:szCs w:val="24"/>
        </w:rPr>
      </w:pPr>
      <w:r w:rsidRPr="003E70C6">
        <w:rPr>
          <w:rFonts w:ascii="仿宋_GB2312" w:eastAsia="仿宋_GB2312" w:hAnsi="仿宋_GB2312" w:cs="仿宋_GB2312" w:hint="eastAsia"/>
          <w:sz w:val="24"/>
          <w:szCs w:val="24"/>
        </w:rPr>
        <w:t>需在系统“附件上传”插入的表单：</w:t>
      </w:r>
    </w:p>
    <w:p w14:paraId="453FAC30" w14:textId="44DC7122" w:rsidR="007C3D42" w:rsidRPr="00557B04" w:rsidRDefault="00557B04" w:rsidP="00557B04">
      <w:pPr>
        <w:rPr>
          <w:rFonts w:ascii="仿宋_GB2312" w:eastAsia="仿宋_GB2312" w:hAnsi="仿宋_GB2312" w:cs="仿宋_GB2312" w:hint="eastAsia"/>
          <w:sz w:val="24"/>
          <w:szCs w:val="24"/>
        </w:rPr>
      </w:pPr>
      <w:r w:rsidRPr="00557B04">
        <w:rPr>
          <w:rFonts w:ascii="仿宋_GB2312" w:eastAsia="仿宋_GB2312" w:hAnsi="仿宋_GB2312" w:cs="仿宋_GB2312" w:hint="eastAsia"/>
          <w:sz w:val="24"/>
          <w:szCs w:val="24"/>
        </w:rPr>
        <w:t>1、</w:t>
      </w:r>
      <w:r w:rsidRPr="00B14FF1">
        <w:rPr>
          <w:rFonts w:ascii="仿宋_GB2312" w:eastAsia="仿宋_GB2312" w:hAnsi="仿宋_GB2312" w:cs="仿宋_GB2312" w:hint="eastAsia"/>
          <w:sz w:val="24"/>
          <w:szCs w:val="24"/>
        </w:rPr>
        <w:t>履行内部程序的会议纪要（加盖</w:t>
      </w:r>
      <w:r>
        <w:rPr>
          <w:rFonts w:ascii="仿宋_GB2312" w:eastAsia="仿宋_GB2312" w:hAnsi="仿宋_GB2312" w:cs="仿宋_GB2312" w:hint="eastAsia"/>
          <w:sz w:val="24"/>
          <w:szCs w:val="24"/>
        </w:rPr>
        <w:t>民办非企业单位</w:t>
      </w:r>
      <w:r w:rsidRPr="00B14FF1">
        <w:rPr>
          <w:rFonts w:ascii="仿宋_GB2312" w:eastAsia="仿宋_GB2312" w:hAnsi="仿宋_GB2312" w:cs="仿宋_GB2312" w:hint="eastAsia"/>
          <w:sz w:val="24"/>
          <w:szCs w:val="24"/>
        </w:rPr>
        <w:t>公章、参会人员签字）</w:t>
      </w:r>
    </w:p>
    <w:p w14:paraId="69F18D63" w14:textId="71A4053D" w:rsidR="00557B04" w:rsidRPr="00557B04" w:rsidRDefault="00557B04" w:rsidP="00557B04">
      <w:pPr>
        <w:rPr>
          <w:rFonts w:ascii="仿宋_GB2312" w:eastAsia="仿宋_GB2312" w:hAnsi="仿宋_GB2312" w:cs="仿宋_GB2312" w:hint="eastAsia"/>
          <w:sz w:val="24"/>
          <w:szCs w:val="24"/>
        </w:rPr>
      </w:pPr>
      <w:r w:rsidRPr="00557B04">
        <w:rPr>
          <w:rFonts w:ascii="仿宋_GB2312" w:eastAsia="仿宋_GB2312" w:hAnsi="仿宋_GB2312" w:cs="仿宋_GB2312" w:hint="eastAsia"/>
          <w:sz w:val="24"/>
          <w:szCs w:val="24"/>
        </w:rPr>
        <w:t>2、原法定代表人离任审计报告</w:t>
      </w:r>
    </w:p>
    <w:p w14:paraId="3C69F331" w14:textId="218383C7" w:rsidR="00557B04" w:rsidRPr="00557B04" w:rsidRDefault="00557B04" w:rsidP="00557B04">
      <w:pPr>
        <w:rPr>
          <w:rFonts w:ascii="仿宋_GB2312" w:eastAsia="仿宋_GB2312" w:hAnsi="仿宋_GB2312" w:cs="仿宋_GB2312" w:hint="eastAsia"/>
          <w:sz w:val="24"/>
          <w:szCs w:val="24"/>
        </w:rPr>
      </w:pPr>
      <w:r w:rsidRPr="00557B04">
        <w:rPr>
          <w:rFonts w:ascii="仿宋_GB2312" w:eastAsia="仿宋_GB2312" w:hAnsi="仿宋_GB2312" w:cs="仿宋_GB2312" w:hint="eastAsia"/>
          <w:sz w:val="24"/>
          <w:szCs w:val="24"/>
        </w:rPr>
        <w:t>3、法人登记证书正、副本（正、反面）</w:t>
      </w:r>
    </w:p>
    <w:p w14:paraId="6EA769ED" w14:textId="00B3FBCF" w:rsidR="00557B04" w:rsidRPr="00B14FF1" w:rsidRDefault="00557B04" w:rsidP="00557B04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4、</w:t>
      </w:r>
      <w:r w:rsidRPr="00B14FF1">
        <w:rPr>
          <w:rFonts w:ascii="仿宋_GB2312" w:eastAsia="仿宋_GB2312" w:hAnsi="仿宋_GB2312" w:cs="仿宋_GB2312" w:hint="eastAsia"/>
          <w:sz w:val="24"/>
          <w:szCs w:val="24"/>
        </w:rPr>
        <w:t>拟任法定代表人如涉及党政机关领导干部兼职的，上传党政机关领导干部兼职审批表或批复</w:t>
      </w:r>
    </w:p>
    <w:p w14:paraId="3B9C1A3D" w14:textId="5F5FA127" w:rsidR="00557B04" w:rsidRPr="00557B04" w:rsidRDefault="00557B04" w:rsidP="00557B04">
      <w:pPr>
        <w:rPr>
          <w:rFonts w:ascii="仿宋_GB2312" w:eastAsia="仿宋_GB2312" w:hAnsi="仿宋_GB2312" w:cs="仿宋_GB2312"/>
          <w:sz w:val="24"/>
          <w:szCs w:val="24"/>
        </w:rPr>
      </w:pPr>
      <w:r w:rsidRPr="00557B04">
        <w:rPr>
          <w:rFonts w:ascii="仿宋_GB2312" w:eastAsia="仿宋_GB2312" w:hAnsi="仿宋_GB2312" w:cs="仿宋_GB2312" w:hint="eastAsia"/>
          <w:sz w:val="24"/>
          <w:szCs w:val="24"/>
        </w:rPr>
        <w:t>5、</w:t>
      </w:r>
      <w:r w:rsidRPr="00B14FF1">
        <w:rPr>
          <w:rFonts w:ascii="仿宋_GB2312" w:eastAsia="仿宋_GB2312" w:hAnsi="仿宋_GB2312" w:cs="仿宋_GB2312" w:hint="eastAsia"/>
          <w:sz w:val="24"/>
          <w:szCs w:val="24"/>
        </w:rPr>
        <w:t>拟任法定代表人身份材料</w:t>
      </w:r>
    </w:p>
    <w:sectPr w:rsidR="00557B04" w:rsidRPr="00557B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3752D" w14:textId="77777777" w:rsidR="007F0E23" w:rsidRDefault="007F0E23" w:rsidP="00563985">
      <w:r>
        <w:separator/>
      </w:r>
    </w:p>
  </w:endnote>
  <w:endnote w:type="continuationSeparator" w:id="0">
    <w:p w14:paraId="520F2BB6" w14:textId="77777777" w:rsidR="007F0E23" w:rsidRDefault="007F0E23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4946B" w14:textId="77777777" w:rsidR="007F0E23" w:rsidRDefault="007F0E23" w:rsidP="00563985">
      <w:r>
        <w:separator/>
      </w:r>
    </w:p>
  </w:footnote>
  <w:footnote w:type="continuationSeparator" w:id="0">
    <w:p w14:paraId="04F1F3B4" w14:textId="77777777" w:rsidR="007F0E23" w:rsidRDefault="007F0E23" w:rsidP="00563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88ADB"/>
    <w:multiLevelType w:val="singleLevel"/>
    <w:tmpl w:val="1B688AD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57B0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5D24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3D42"/>
    <w:rsid w:val="007C6866"/>
    <w:rsid w:val="007D359C"/>
    <w:rsid w:val="007E097F"/>
    <w:rsid w:val="007E26E6"/>
    <w:rsid w:val="007F0E23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4205"/>
    <w:rsid w:val="00985F3B"/>
    <w:rsid w:val="00986C7B"/>
    <w:rsid w:val="0099306F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D4A6F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4973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3" Type="http://schemas.microsoft.com/office/2007/relationships/stylesWithEffects" Target="stylesWithEffects.xml"/><Relationship Id="rId21" Type="http://schemas.openxmlformats.org/officeDocument/2006/relationships/control" Target="activeX/activeX13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theme" Target="theme/theme1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971</Characters>
  <Application>Microsoft Office Word</Application>
  <DocSecurity>0</DocSecurity>
  <Lines>8</Lines>
  <Paragraphs>2</Paragraphs>
  <ScaleCrop>false</ScaleCrop>
  <Company>Lenovo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2021-11-03T08:25:00Z</dcterms:created>
  <dcterms:modified xsi:type="dcterms:W3CDTF">2021-11-03T08:25:00Z</dcterms:modified>
</cp:coreProperties>
</file>