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0E" w:rsidRDefault="00F4420E" w:rsidP="00FB3FD4">
      <w:pPr>
        <w:ind w:firstLineChars="700" w:firstLine="2249"/>
        <w:rPr>
          <w:rFonts w:hint="eastAsia"/>
          <w:b/>
          <w:sz w:val="32"/>
          <w:szCs w:val="32"/>
        </w:rPr>
      </w:pPr>
      <w:bookmarkStart w:id="0" w:name="_GoBack"/>
      <w:r w:rsidRPr="00FB3FD4">
        <w:rPr>
          <w:rFonts w:hint="eastAsia"/>
          <w:b/>
          <w:sz w:val="32"/>
          <w:szCs w:val="32"/>
        </w:rPr>
        <w:t>民办非企业单位理事会决议</w:t>
      </w:r>
    </w:p>
    <w:bookmarkEnd w:id="0"/>
    <w:p w:rsidR="00FB3FD4" w:rsidRPr="00FB3FD4" w:rsidRDefault="00FB3FD4" w:rsidP="00FB3FD4">
      <w:pPr>
        <w:ind w:firstLineChars="700" w:firstLine="2249"/>
        <w:rPr>
          <w:b/>
          <w:sz w:val="32"/>
          <w:szCs w:val="32"/>
        </w:rPr>
      </w:pPr>
    </w:p>
    <w:p w:rsidR="00F4420E" w:rsidRDefault="00F4420E" w:rsidP="00FB3FD4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按照民办非企业单位</w:t>
      </w:r>
      <w:proofErr w:type="gramStart"/>
      <w:r w:rsidRPr="00FB3FD4">
        <w:rPr>
          <w:rFonts w:ascii="仿宋" w:eastAsia="仿宋" w:hAnsi="仿宋" w:hint="eastAsia"/>
          <w:sz w:val="24"/>
          <w:szCs w:val="24"/>
        </w:rPr>
        <w:t>章程第</w:t>
      </w:r>
      <w:proofErr w:type="gramEnd"/>
      <w:r w:rsidRPr="00FB3FD4">
        <w:rPr>
          <w:rFonts w:ascii="仿宋" w:eastAsia="仿宋" w:hAnsi="仿宋" w:hint="eastAsia"/>
          <w:sz w:val="24"/>
          <w:szCs w:val="24"/>
        </w:rPr>
        <w:t>-----条规定，（民非名称）第*</w:t>
      </w:r>
      <w:proofErr w:type="gramStart"/>
      <w:r w:rsidRPr="00FB3FD4">
        <w:rPr>
          <w:rFonts w:ascii="仿宋" w:eastAsia="仿宋" w:hAnsi="仿宋" w:hint="eastAsia"/>
          <w:sz w:val="24"/>
          <w:szCs w:val="24"/>
        </w:rPr>
        <w:t>届第</w:t>
      </w:r>
      <w:proofErr w:type="gramEnd"/>
      <w:r w:rsidRPr="00FB3FD4">
        <w:rPr>
          <w:rFonts w:ascii="仿宋" w:eastAsia="仿宋" w:hAnsi="仿宋" w:hint="eastAsia"/>
          <w:sz w:val="24"/>
          <w:szCs w:val="24"/>
        </w:rPr>
        <w:t>*次理事会于*年*月*日在北京市*区*路（街）*号*召开关于（法定代表人、名称、业务范围、住所、开办资金、业务主管单位、注销）变更的会议，本次会议应参加理事*名，实际参加理事*名，达到2/3开会条件。会议审议通过了（法定代表人、名称、业务范围、住所、开办资金、业务主管单位的变更），同时以不记名投票/举手方式选举产生新的（法定代表人、名称、业务范围、住所、开办资金、业务主管单位、注销）。无记名投票的情况：发出选票*张，收回选票*张，其中有效票*张，无效票*张。有效票中同意*票，反对*票，弃权*票。举手表决的情况：举手同意的*人，举手不同意的*人，弃权*人。</w:t>
      </w:r>
    </w:p>
    <w:p w:rsidR="00FB3FD4" w:rsidRPr="00FB3FD4" w:rsidRDefault="00FB3FD4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会议形成如下决议：</w:t>
      </w: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1、</w:t>
      </w:r>
    </w:p>
    <w:p w:rsidR="00F4420E" w:rsidRDefault="00F4420E" w:rsidP="00FB3FD4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2、</w:t>
      </w:r>
    </w:p>
    <w:p w:rsidR="00FB3FD4" w:rsidRPr="00FB3FD4" w:rsidRDefault="00FB3FD4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参加会议理事人员名单：                    理事签字：</w:t>
      </w: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1、                                       1、</w:t>
      </w: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2、                                       2、</w:t>
      </w: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3、                                       3、</w:t>
      </w:r>
    </w:p>
    <w:p w:rsidR="00F4420E" w:rsidRPr="00FB3FD4" w:rsidRDefault="00F4420E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4、                                       4、</w:t>
      </w:r>
    </w:p>
    <w:p w:rsidR="00F4420E" w:rsidRDefault="00F4420E" w:rsidP="00FB3FD4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5、                                       5、</w:t>
      </w:r>
    </w:p>
    <w:p w:rsidR="00FB3FD4" w:rsidRPr="00FB3FD4" w:rsidRDefault="00FB3FD4" w:rsidP="00FB3FD4">
      <w:pPr>
        <w:ind w:firstLineChars="150" w:firstLine="360"/>
        <w:rPr>
          <w:rFonts w:ascii="仿宋" w:eastAsia="仿宋" w:hAnsi="仿宋"/>
          <w:sz w:val="24"/>
          <w:szCs w:val="24"/>
        </w:rPr>
      </w:pPr>
    </w:p>
    <w:p w:rsidR="00206043" w:rsidRPr="00FB3FD4" w:rsidRDefault="00206043" w:rsidP="00206043">
      <w:pPr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 xml:space="preserve">  参加会议监事人员名单</w:t>
      </w:r>
    </w:p>
    <w:p w:rsidR="00206043" w:rsidRPr="00FB3FD4" w:rsidRDefault="00206043" w:rsidP="00206043">
      <w:pPr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 xml:space="preserve">   1、                                       监事签字</w:t>
      </w:r>
    </w:p>
    <w:p w:rsidR="00206043" w:rsidRPr="00FB3FD4" w:rsidRDefault="00206043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206043" w:rsidRPr="00FB3FD4" w:rsidRDefault="00206043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206043" w:rsidRPr="00FB3FD4" w:rsidRDefault="00206043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206043" w:rsidRPr="00FB3FD4" w:rsidRDefault="00206043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206043" w:rsidRPr="00FB3FD4" w:rsidRDefault="00206043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F4420E" w:rsidRDefault="00F4420E" w:rsidP="00FB3FD4">
      <w:pPr>
        <w:ind w:firstLineChars="2200" w:firstLine="5280"/>
        <w:rPr>
          <w:rFonts w:ascii="仿宋" w:eastAsia="仿宋" w:hAnsi="仿宋" w:hint="eastAsia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>民办非企业单位名称：</w:t>
      </w:r>
    </w:p>
    <w:p w:rsidR="00FB3FD4" w:rsidRPr="00FB3FD4" w:rsidRDefault="00FB3FD4" w:rsidP="00FB3FD4">
      <w:pPr>
        <w:ind w:firstLineChars="2200" w:firstLine="5280"/>
        <w:rPr>
          <w:rFonts w:ascii="仿宋" w:eastAsia="仿宋" w:hAnsi="仿宋"/>
          <w:sz w:val="24"/>
          <w:szCs w:val="24"/>
        </w:rPr>
      </w:pPr>
    </w:p>
    <w:p w:rsidR="00F4420E" w:rsidRPr="00FB3FD4" w:rsidRDefault="00F4420E" w:rsidP="00F4420E">
      <w:pPr>
        <w:rPr>
          <w:rFonts w:ascii="仿宋" w:eastAsia="仿宋" w:hAnsi="仿宋"/>
          <w:sz w:val="24"/>
          <w:szCs w:val="24"/>
        </w:rPr>
      </w:pPr>
      <w:r w:rsidRPr="00FB3FD4">
        <w:rPr>
          <w:rFonts w:ascii="仿宋" w:eastAsia="仿宋" w:hAnsi="仿宋" w:hint="eastAsia"/>
          <w:sz w:val="24"/>
          <w:szCs w:val="24"/>
        </w:rPr>
        <w:t xml:space="preserve">                                             年    月    日</w:t>
      </w:r>
    </w:p>
    <w:p w:rsidR="00F4420E" w:rsidRPr="00FB3FD4" w:rsidRDefault="00F4420E" w:rsidP="00F4420E">
      <w:pPr>
        <w:rPr>
          <w:rFonts w:ascii="仿宋" w:eastAsia="仿宋" w:hAnsi="仿宋"/>
          <w:sz w:val="24"/>
          <w:szCs w:val="24"/>
        </w:rPr>
      </w:pPr>
    </w:p>
    <w:p w:rsidR="009675F5" w:rsidRPr="00FB3FD4" w:rsidRDefault="009675F5">
      <w:pPr>
        <w:rPr>
          <w:sz w:val="24"/>
          <w:szCs w:val="24"/>
        </w:rPr>
      </w:pPr>
    </w:p>
    <w:sectPr w:rsidR="009675F5" w:rsidRPr="00FB3FD4" w:rsidSect="00372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550" w:rsidRDefault="00196550" w:rsidP="00F4420E">
      <w:r>
        <w:separator/>
      </w:r>
    </w:p>
  </w:endnote>
  <w:endnote w:type="continuationSeparator" w:id="0">
    <w:p w:rsidR="00196550" w:rsidRDefault="00196550" w:rsidP="00F4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550" w:rsidRDefault="00196550" w:rsidP="00F4420E">
      <w:r>
        <w:separator/>
      </w:r>
    </w:p>
  </w:footnote>
  <w:footnote w:type="continuationSeparator" w:id="0">
    <w:p w:rsidR="00196550" w:rsidRDefault="00196550" w:rsidP="00F44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20E"/>
    <w:rsid w:val="00005059"/>
    <w:rsid w:val="000A3FCD"/>
    <w:rsid w:val="000B4727"/>
    <w:rsid w:val="000B4E99"/>
    <w:rsid w:val="00196550"/>
    <w:rsid w:val="001A609A"/>
    <w:rsid w:val="001C2FBB"/>
    <w:rsid w:val="001E3884"/>
    <w:rsid w:val="00206043"/>
    <w:rsid w:val="0020715D"/>
    <w:rsid w:val="00362762"/>
    <w:rsid w:val="003B705D"/>
    <w:rsid w:val="003C5B4A"/>
    <w:rsid w:val="0051777E"/>
    <w:rsid w:val="00651FBF"/>
    <w:rsid w:val="006527EC"/>
    <w:rsid w:val="00695941"/>
    <w:rsid w:val="007447D5"/>
    <w:rsid w:val="007827C0"/>
    <w:rsid w:val="008471DB"/>
    <w:rsid w:val="008B148B"/>
    <w:rsid w:val="008C3249"/>
    <w:rsid w:val="009675F5"/>
    <w:rsid w:val="009D029A"/>
    <w:rsid w:val="009E7C2C"/>
    <w:rsid w:val="00A7340F"/>
    <w:rsid w:val="00AA4114"/>
    <w:rsid w:val="00AF2B13"/>
    <w:rsid w:val="00B70FE5"/>
    <w:rsid w:val="00C46A49"/>
    <w:rsid w:val="00C91182"/>
    <w:rsid w:val="00CF70C8"/>
    <w:rsid w:val="00D57503"/>
    <w:rsid w:val="00D914A6"/>
    <w:rsid w:val="00DA25F2"/>
    <w:rsid w:val="00DC5A68"/>
    <w:rsid w:val="00EA6630"/>
    <w:rsid w:val="00F168D4"/>
    <w:rsid w:val="00F4420E"/>
    <w:rsid w:val="00F50B51"/>
    <w:rsid w:val="00FB3FD4"/>
    <w:rsid w:val="00FE2C82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42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4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42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42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4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42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>Sky123.Org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戴媛</dc:creator>
  <cp:lastModifiedBy>沈得吉</cp:lastModifiedBy>
  <cp:revision>2</cp:revision>
  <dcterms:created xsi:type="dcterms:W3CDTF">2021-11-03T08:38:00Z</dcterms:created>
  <dcterms:modified xsi:type="dcterms:W3CDTF">2021-11-03T08:38:00Z</dcterms:modified>
</cp:coreProperties>
</file>