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3" w:type="dxa"/>
        <w:tblLook w:val="04A0" w:firstRow="1" w:lastRow="0" w:firstColumn="1" w:lastColumn="0" w:noHBand="0" w:noVBand="1"/>
      </w:tblPr>
      <w:tblGrid>
        <w:gridCol w:w="1418"/>
        <w:gridCol w:w="425"/>
        <w:gridCol w:w="2695"/>
        <w:gridCol w:w="1847"/>
        <w:gridCol w:w="2123"/>
        <w:gridCol w:w="1305"/>
      </w:tblGrid>
      <w:tr w:rsidR="0054247A" w:rsidRPr="0054247A" w:rsidTr="002912CD">
        <w:trPr>
          <w:trHeight w:val="653"/>
        </w:trPr>
        <w:tc>
          <w:tcPr>
            <w:tcW w:w="98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247A" w:rsidRPr="0054247A" w:rsidRDefault="002C46BD" w:rsidP="008150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民办非企业单位</w:t>
            </w:r>
            <w:r w:rsidR="008150C4" w:rsidRPr="008150C4"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变更</w:t>
            </w:r>
            <w:r w:rsidR="003F19F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名称</w:t>
            </w:r>
            <w:r w:rsidR="008150C4" w:rsidRPr="008150C4"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申请表</w:t>
            </w:r>
          </w:p>
        </w:tc>
      </w:tr>
      <w:tr w:rsidR="00C443E1" w:rsidRPr="0054247A" w:rsidTr="002912CD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3E1" w:rsidRPr="0054247A" w:rsidRDefault="00C443E1" w:rsidP="00C443E1">
            <w:pPr>
              <w:widowControl/>
              <w:jc w:val="center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单位</w:t>
            </w: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名称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3E1" w:rsidRPr="0054247A" w:rsidRDefault="00C443E1" w:rsidP="00C443E1">
            <w:pPr>
              <w:widowControl/>
              <w:jc w:val="center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3E1" w:rsidRPr="0054247A" w:rsidRDefault="00C443E1" w:rsidP="00C443E1">
            <w:pPr>
              <w:widowControl/>
              <w:jc w:val="center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变更事项</w:t>
            </w:r>
          </w:p>
        </w:tc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443E1" w:rsidRPr="0054247A" w:rsidRDefault="00C443E1" w:rsidP="00C443E1">
            <w:pPr>
              <w:widowControl/>
              <w:jc w:val="center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</w:p>
        </w:tc>
      </w:tr>
      <w:tr w:rsidR="0054247A" w:rsidRPr="0054247A" w:rsidTr="002912CD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247A" w:rsidRPr="0054247A" w:rsidRDefault="0054247A" w:rsidP="00C443E1">
            <w:pPr>
              <w:widowControl/>
              <w:jc w:val="center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统一社会信用代码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247A" w:rsidRPr="0054247A" w:rsidRDefault="0054247A" w:rsidP="00C443E1">
            <w:pPr>
              <w:widowControl/>
              <w:jc w:val="center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247A" w:rsidRPr="0054247A" w:rsidRDefault="0054247A" w:rsidP="00C443E1">
            <w:pPr>
              <w:widowControl/>
              <w:jc w:val="center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登记日期</w:t>
            </w:r>
          </w:p>
        </w:tc>
        <w:tc>
          <w:tcPr>
            <w:tcW w:w="3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</w:p>
        </w:tc>
      </w:tr>
      <w:tr w:rsidR="0054247A" w:rsidRPr="0054247A" w:rsidTr="002912CD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47A" w:rsidRPr="0054247A" w:rsidRDefault="0054247A" w:rsidP="00C443E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247A" w:rsidRPr="0054247A" w:rsidRDefault="0054247A" w:rsidP="00C443E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47A" w:rsidRPr="0054247A" w:rsidRDefault="0054247A" w:rsidP="00C443E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移动电话</w:t>
            </w:r>
          </w:p>
        </w:tc>
        <w:tc>
          <w:tcPr>
            <w:tcW w:w="3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8150C4" w:rsidRPr="0054247A" w:rsidTr="002912CD">
        <w:trPr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50C4" w:rsidRPr="0054247A" w:rsidRDefault="008150C4" w:rsidP="00C443E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变更前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50C4" w:rsidRPr="0054247A" w:rsidRDefault="008150C4" w:rsidP="00C443E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50C4" w:rsidRPr="0054247A" w:rsidRDefault="008150C4" w:rsidP="00C443E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</w:t>
            </w:r>
            <w:r w:rsidR="003F19F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后</w:t>
            </w:r>
          </w:p>
        </w:tc>
        <w:tc>
          <w:tcPr>
            <w:tcW w:w="3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50C4" w:rsidRPr="0054247A" w:rsidRDefault="008150C4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54247A" w:rsidRPr="0054247A" w:rsidTr="002912CD">
        <w:trPr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变更理由</w:t>
            </w:r>
          </w:p>
        </w:tc>
        <w:tc>
          <w:tcPr>
            <w:tcW w:w="83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247A" w:rsidRPr="0054247A" w:rsidRDefault="0054247A" w:rsidP="0054247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8150C4" w:rsidRPr="0054247A" w:rsidTr="002912CD">
        <w:trPr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50C4" w:rsidRPr="0054247A" w:rsidRDefault="003277F2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民办非企业单位履行内部程序</w:t>
            </w:r>
          </w:p>
        </w:tc>
        <w:tc>
          <w:tcPr>
            <w:tcW w:w="83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50C4" w:rsidRPr="0054247A" w:rsidRDefault="002C46BD" w:rsidP="0054247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本单位于：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3" type="#_x0000_t75" style="width:61.5pt;height:18pt" o:ole="">
                  <v:imagedata r:id="rId7" o:title=""/>
                </v:shape>
                <w:control r:id="rId8" w:name="DefaultOcxName" w:shapeid="_x0000_i1053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年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057" type="#_x0000_t75" style="width:61.5pt;height:18pt" o:ole="">
                  <v:imagedata r:id="rId7" o:title=""/>
                </v:shape>
                <w:control r:id="rId9" w:name="DefaultOcxName1" w:shapeid="_x0000_i1057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月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061" type="#_x0000_t75" style="width:61.5pt;height:18pt" o:ole="">
                  <v:imagedata r:id="rId7" o:title=""/>
                </v:shape>
                <w:control r:id="rId10" w:name="DefaultOcxName2" w:shapeid="_x0000_i1061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日召开第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065" type="#_x0000_t75" style="width:61.5pt;height:18pt" o:ole="">
                  <v:imagedata r:id="rId7" o:title=""/>
                </v:shape>
                <w:control r:id="rId11" w:name="DefaultOcxName3" w:shapeid="_x0000_i1065"/>
              </w:object>
            </w:r>
            <w:proofErr w:type="gramStart"/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届第</w:t>
            </w:r>
            <w:proofErr w:type="gramEnd"/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069" type="#_x0000_t75" style="width:61.5pt;height:18pt" o:ole="">
                  <v:imagedata r:id="rId7" o:title=""/>
                </v:shape>
                <w:control r:id="rId12" w:name="DefaultOcxName4" w:shapeid="_x0000_i1069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理事会，应到理事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073" type="#_x0000_t75" style="width:61.5pt;height:18pt" o:ole="">
                  <v:imagedata r:id="rId7" o:title=""/>
                </v:shape>
                <w:control r:id="rId13" w:name="DefaultOcxName5" w:shapeid="_x0000_i1073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人，实到理事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077" type="#_x0000_t75" style="width:61.5pt;height:18pt" o:ole="">
                  <v:imagedata r:id="rId7" o:title=""/>
                </v:shape>
                <w:control r:id="rId14" w:name="DefaultOcxName6" w:shapeid="_x0000_i1077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人， 同意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081" type="#_x0000_t75" style="width:61.5pt;height:18pt" o:ole="">
                  <v:imagedata r:id="rId7" o:title=""/>
                </v:shape>
                <w:control r:id="rId15" w:name="DefaultOcxName7" w:shapeid="_x0000_i1081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票，弃权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085" type="#_x0000_t75" style="width:61.5pt;height:18pt" o:ole="">
                  <v:imagedata r:id="rId7" o:title=""/>
                </v:shape>
                <w:control r:id="rId16" w:name="DefaultOcxName8" w:shapeid="_x0000_i1085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票，反对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089" type="#_x0000_t75" style="width:61.5pt;height:18pt" o:ole="">
                  <v:imagedata r:id="rId7" o:title=""/>
                </v:shape>
                <w:control r:id="rId17" w:name="DefaultOcxName9" w:shapeid="_x0000_i1089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票，以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093" type="#_x0000_t75" style="width:61.5pt;height:18pt" o:ole="">
                  <v:imagedata r:id="rId7" o:title=""/>
                </v:shape>
                <w:control r:id="rId18" w:name="DefaultOcxName10" w:shapeid="_x0000_i1093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票表决通过</w:t>
            </w:r>
            <w:r w:rsidR="00775787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决议：本单位</w:t>
            </w:r>
            <w:r w:rsidR="003F19FA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名称</w:t>
            </w:r>
            <w:r w:rsidR="00775787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由</w:t>
            </w:r>
            <w:r w:rsidR="00775787"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097" type="#_x0000_t75" style="width:61.5pt;height:18pt" o:ole="">
                  <v:imagedata r:id="rId7" o:title=""/>
                </v:shape>
                <w:control r:id="rId19" w:name="DefaultOcxName91" w:shapeid="_x0000_i1097"/>
              </w:object>
            </w:r>
            <w:r w:rsidR="00775787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变更为</w:t>
            </w:r>
            <w:r w:rsidR="00775787"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101" type="#_x0000_t75" style="width:61.5pt;height:18pt" o:ole="">
                  <v:imagedata r:id="rId7" o:title=""/>
                </v:shape>
                <w:control r:id="rId20" w:name="DefaultOcxName92" w:shapeid="_x0000_i1101"/>
              </w:object>
            </w:r>
            <w:r w:rsidR="00775787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。</w: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监事/监事（会）全程监督</w:t>
            </w:r>
          </w:p>
        </w:tc>
      </w:tr>
      <w:tr w:rsidR="007C3D42" w:rsidRPr="005A0C78" w:rsidTr="002912CD">
        <w:trPr>
          <w:trHeight w:val="235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7C3D42" w:rsidRPr="005A0C78" w:rsidRDefault="007C3D42" w:rsidP="00737BA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法定代表人签字</w:t>
            </w:r>
          </w:p>
        </w:tc>
        <w:tc>
          <w:tcPr>
            <w:tcW w:w="269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D42" w:rsidRPr="005A0C78" w:rsidRDefault="007C3D42" w:rsidP="00737BA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7C3D42" w:rsidRPr="005A0C78" w:rsidRDefault="007C3D42" w:rsidP="00737BA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民办非企业单位签</w:t>
            </w: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章</w:t>
            </w:r>
          </w:p>
        </w:tc>
        <w:tc>
          <w:tcPr>
            <w:tcW w:w="130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D42" w:rsidRPr="005A0C78" w:rsidRDefault="007C3D42" w:rsidP="00737BA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7C3D42" w:rsidRPr="005A0C78" w:rsidTr="002912CD">
        <w:trPr>
          <w:trHeight w:val="235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42" w:rsidRPr="005A0C78" w:rsidRDefault="007C3D42" w:rsidP="00737BA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6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42" w:rsidRPr="005A0C78" w:rsidRDefault="007C3D42" w:rsidP="00737BA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日期</w:t>
            </w:r>
          </w:p>
        </w:tc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42" w:rsidRPr="005A0C78" w:rsidRDefault="007C3D42" w:rsidP="00737BA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0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42" w:rsidRPr="005A0C78" w:rsidRDefault="007C3D42" w:rsidP="00737BA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日期</w:t>
            </w:r>
          </w:p>
        </w:tc>
      </w:tr>
      <w:tr w:rsidR="007C3D42" w:rsidRPr="005A0C78" w:rsidTr="002912CD">
        <w:trPr>
          <w:trHeight w:val="235"/>
        </w:trPr>
        <w:tc>
          <w:tcPr>
            <w:tcW w:w="4538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7C3D42" w:rsidRDefault="007C3D42" w:rsidP="00737BA0">
            <w:r>
              <w:rPr>
                <w:rFonts w:hint="eastAsia"/>
              </w:rPr>
              <w:t>业务主管单位盖章</w:t>
            </w:r>
          </w:p>
          <w:p w:rsidR="007C3D42" w:rsidRPr="005D65FA" w:rsidRDefault="007C3D42" w:rsidP="00737BA0"/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7C3D42" w:rsidRDefault="007C3D42" w:rsidP="00737BA0"/>
          <w:p w:rsidR="007C3D42" w:rsidRPr="005D65FA" w:rsidRDefault="007C3D42" w:rsidP="00737BA0">
            <w:r>
              <w:rPr>
                <w:rFonts w:hint="eastAsia"/>
              </w:rPr>
              <w:t>日期</w:t>
            </w:r>
          </w:p>
        </w:tc>
        <w:tc>
          <w:tcPr>
            <w:tcW w:w="130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3D42" w:rsidRPr="005A0C78" w:rsidRDefault="007C3D42" w:rsidP="00737BA0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2912CD" w:rsidRPr="00090C91" w:rsidRDefault="002912CD" w:rsidP="002912CD">
      <w:pPr>
        <w:rPr>
          <w:rFonts w:ascii="仿宋_GB2312" w:eastAsia="仿宋_GB2312" w:hAnsi="仿宋_GB2312" w:cs="仿宋_GB2312"/>
          <w:sz w:val="24"/>
          <w:szCs w:val="24"/>
        </w:rPr>
      </w:pPr>
      <w:bookmarkStart w:id="0" w:name="_GoBack"/>
      <w:r w:rsidRPr="00090C91">
        <w:rPr>
          <w:rFonts w:ascii="仿宋_GB2312" w:eastAsia="仿宋_GB2312" w:hAnsi="仿宋_GB2312" w:cs="仿宋_GB2312" w:hint="eastAsia"/>
          <w:sz w:val="24"/>
          <w:szCs w:val="24"/>
        </w:rPr>
        <w:t>需在系统“附件上传”插入的表单：</w:t>
      </w:r>
    </w:p>
    <w:p w:rsidR="002912CD" w:rsidRDefault="002912CD" w:rsidP="002912CD">
      <w:pPr>
        <w:rPr>
          <w:rFonts w:ascii="仿宋_GB2312" w:eastAsia="仿宋_GB2312" w:hAnsi="仿宋_GB2312" w:cs="仿宋_GB2312"/>
          <w:sz w:val="24"/>
          <w:szCs w:val="24"/>
        </w:rPr>
      </w:pPr>
      <w:r>
        <w:rPr>
          <w:rFonts w:hint="eastAsia"/>
        </w:rPr>
        <w:t>1、</w:t>
      </w:r>
      <w:r w:rsidRPr="00090C91">
        <w:rPr>
          <w:rFonts w:ascii="仿宋_GB2312" w:eastAsia="仿宋_GB2312" w:hAnsi="仿宋_GB2312" w:cs="仿宋_GB2312" w:hint="eastAsia"/>
          <w:sz w:val="24"/>
          <w:szCs w:val="24"/>
        </w:rPr>
        <w:t>履行内部程序的会议纪要（加盖</w:t>
      </w:r>
      <w:r w:rsidR="00173176">
        <w:rPr>
          <w:rFonts w:ascii="仿宋_GB2312" w:eastAsia="仿宋_GB2312" w:hAnsi="仿宋_GB2312" w:cs="仿宋_GB2312" w:hint="eastAsia"/>
          <w:sz w:val="24"/>
          <w:szCs w:val="24"/>
        </w:rPr>
        <w:t>民办非企业单位</w:t>
      </w:r>
      <w:r w:rsidRPr="00090C91">
        <w:rPr>
          <w:rFonts w:ascii="仿宋_GB2312" w:eastAsia="仿宋_GB2312" w:hAnsi="仿宋_GB2312" w:cs="仿宋_GB2312" w:hint="eastAsia"/>
          <w:sz w:val="24"/>
          <w:szCs w:val="24"/>
        </w:rPr>
        <w:t>公章、参会人员签字）</w:t>
      </w:r>
    </w:p>
    <w:p w:rsidR="002912CD" w:rsidRPr="00090C91" w:rsidRDefault="002912CD" w:rsidP="002912CD">
      <w:pPr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2、民办非企业单位法人</w:t>
      </w:r>
      <w:r w:rsidRPr="00090C91">
        <w:rPr>
          <w:rFonts w:ascii="仿宋_GB2312" w:eastAsia="仿宋_GB2312" w:hAnsi="仿宋_GB2312" w:cs="仿宋_GB2312" w:hint="eastAsia"/>
          <w:sz w:val="24"/>
          <w:szCs w:val="24"/>
        </w:rPr>
        <w:t>登记证书正、副本</w:t>
      </w:r>
      <w:r>
        <w:rPr>
          <w:rFonts w:ascii="仿宋_GB2312" w:eastAsia="仿宋_GB2312" w:hAnsi="仿宋_GB2312" w:cs="仿宋_GB2312" w:hint="eastAsia"/>
          <w:sz w:val="24"/>
          <w:szCs w:val="24"/>
        </w:rPr>
        <w:t>（正反面）</w:t>
      </w:r>
    </w:p>
    <w:bookmarkEnd w:id="0"/>
    <w:p w:rsidR="007C3D42" w:rsidRPr="002912CD" w:rsidRDefault="007C3D42" w:rsidP="007C3D42"/>
    <w:sectPr w:rsidR="007C3D42" w:rsidRPr="002912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C0F" w:rsidRDefault="00096C0F" w:rsidP="00563985">
      <w:r>
        <w:separator/>
      </w:r>
    </w:p>
  </w:endnote>
  <w:endnote w:type="continuationSeparator" w:id="0">
    <w:p w:rsidR="00096C0F" w:rsidRDefault="00096C0F" w:rsidP="00563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C0F" w:rsidRDefault="00096C0F" w:rsidP="00563985">
      <w:r>
        <w:separator/>
      </w:r>
    </w:p>
  </w:footnote>
  <w:footnote w:type="continuationSeparator" w:id="0">
    <w:p w:rsidR="00096C0F" w:rsidRDefault="00096C0F" w:rsidP="005639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5E7F"/>
    <w:rsid w:val="0006269D"/>
    <w:rsid w:val="00094731"/>
    <w:rsid w:val="00095DEA"/>
    <w:rsid w:val="00096C0F"/>
    <w:rsid w:val="000A1B8C"/>
    <w:rsid w:val="000B3F7C"/>
    <w:rsid w:val="000B5F53"/>
    <w:rsid w:val="000B68F9"/>
    <w:rsid w:val="000D138E"/>
    <w:rsid w:val="000D1920"/>
    <w:rsid w:val="000D6939"/>
    <w:rsid w:val="000E3BFC"/>
    <w:rsid w:val="000F1A6B"/>
    <w:rsid w:val="001237D0"/>
    <w:rsid w:val="00124366"/>
    <w:rsid w:val="00141E46"/>
    <w:rsid w:val="00142CB3"/>
    <w:rsid w:val="00173176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16A85"/>
    <w:rsid w:val="00220395"/>
    <w:rsid w:val="00224841"/>
    <w:rsid w:val="00233B0F"/>
    <w:rsid w:val="00234060"/>
    <w:rsid w:val="002350AC"/>
    <w:rsid w:val="00240567"/>
    <w:rsid w:val="002448DE"/>
    <w:rsid w:val="0025103A"/>
    <w:rsid w:val="0025774E"/>
    <w:rsid w:val="00267559"/>
    <w:rsid w:val="00285546"/>
    <w:rsid w:val="002912CD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C46BD"/>
    <w:rsid w:val="002F4B77"/>
    <w:rsid w:val="0030568A"/>
    <w:rsid w:val="00314F79"/>
    <w:rsid w:val="003277F2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19FA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F1A"/>
    <w:rsid w:val="005170B7"/>
    <w:rsid w:val="00521A93"/>
    <w:rsid w:val="0052330F"/>
    <w:rsid w:val="00534D43"/>
    <w:rsid w:val="00542004"/>
    <w:rsid w:val="0054247A"/>
    <w:rsid w:val="0054386D"/>
    <w:rsid w:val="00550D64"/>
    <w:rsid w:val="00561C71"/>
    <w:rsid w:val="00563985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31671"/>
    <w:rsid w:val="00735BC1"/>
    <w:rsid w:val="00735F36"/>
    <w:rsid w:val="007461E3"/>
    <w:rsid w:val="00746454"/>
    <w:rsid w:val="0076086B"/>
    <w:rsid w:val="00767439"/>
    <w:rsid w:val="00771905"/>
    <w:rsid w:val="00775787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3D42"/>
    <w:rsid w:val="007C6866"/>
    <w:rsid w:val="007D359C"/>
    <w:rsid w:val="007E097F"/>
    <w:rsid w:val="007E26E6"/>
    <w:rsid w:val="007F10C3"/>
    <w:rsid w:val="007F25A2"/>
    <w:rsid w:val="007F7F7F"/>
    <w:rsid w:val="008150C4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B0F98"/>
    <w:rsid w:val="00AB21FE"/>
    <w:rsid w:val="00AD0994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7DF3"/>
    <w:rsid w:val="00BD77BB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43E1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A03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E14AD"/>
    <w:rsid w:val="00EE27B8"/>
    <w:rsid w:val="00EE65CD"/>
    <w:rsid w:val="00EF35DF"/>
    <w:rsid w:val="00EF365B"/>
    <w:rsid w:val="00EF58BB"/>
    <w:rsid w:val="00F06543"/>
    <w:rsid w:val="00F2540D"/>
    <w:rsid w:val="00F25474"/>
    <w:rsid w:val="00F40AF1"/>
    <w:rsid w:val="00F42116"/>
    <w:rsid w:val="00F7050F"/>
    <w:rsid w:val="00F74632"/>
    <w:rsid w:val="00F81A97"/>
    <w:rsid w:val="00F83CC3"/>
    <w:rsid w:val="00F86685"/>
    <w:rsid w:val="00F9244E"/>
    <w:rsid w:val="00FC190D"/>
    <w:rsid w:val="00FE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3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39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3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3985"/>
    <w:rPr>
      <w:sz w:val="18"/>
      <w:szCs w:val="18"/>
    </w:rPr>
  </w:style>
  <w:style w:type="character" w:customStyle="1" w:styleId="namelabel2">
    <w:name w:val="name_label2"/>
    <w:basedOn w:val="a0"/>
    <w:rsid w:val="008150C4"/>
    <w:rPr>
      <w:rFonts w:ascii="微软雅黑" w:eastAsia="微软雅黑" w:hAnsi="微软雅黑" w:hint="eastAsia"/>
      <w:color w:val="4B95F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3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39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3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3985"/>
    <w:rPr>
      <w:sz w:val="18"/>
      <w:szCs w:val="18"/>
    </w:rPr>
  </w:style>
  <w:style w:type="character" w:customStyle="1" w:styleId="namelabel2">
    <w:name w:val="name_label2"/>
    <w:basedOn w:val="a0"/>
    <w:rsid w:val="008150C4"/>
    <w:rPr>
      <w:rFonts w:ascii="微软雅黑" w:eastAsia="微软雅黑" w:hAnsi="微软雅黑" w:hint="eastAsia"/>
      <w:color w:val="4B95F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" Type="http://schemas.microsoft.com/office/2007/relationships/stylesWithEffects" Target="stylesWithEffects.xml"/><Relationship Id="rId16" Type="http://schemas.openxmlformats.org/officeDocument/2006/relationships/control" Target="activeX/activeX9.xml"/><Relationship Id="rId20" Type="http://schemas.openxmlformats.org/officeDocument/2006/relationships/control" Target="activeX/activeX1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5" Type="http://schemas.openxmlformats.org/officeDocument/2006/relationships/footnotes" Target="footnotes.xml"/><Relationship Id="rId15" Type="http://schemas.openxmlformats.org/officeDocument/2006/relationships/control" Target="activeX/activeX8.xml"/><Relationship Id="rId10" Type="http://schemas.openxmlformats.org/officeDocument/2006/relationships/control" Target="activeX/activeX3.xml"/><Relationship Id="rId19" Type="http://schemas.openxmlformats.org/officeDocument/2006/relationships/control" Target="activeX/activeX12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Relationship Id="rId22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633</Characters>
  <Application>Microsoft Office Word</Application>
  <DocSecurity>0</DocSecurity>
  <Lines>5</Lines>
  <Paragraphs>1</Paragraphs>
  <ScaleCrop>false</ScaleCrop>
  <Company>Lenovo</Company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沈得吉</cp:lastModifiedBy>
  <cp:revision>4</cp:revision>
  <dcterms:created xsi:type="dcterms:W3CDTF">2021-11-03T09:49:00Z</dcterms:created>
  <dcterms:modified xsi:type="dcterms:W3CDTF">2021-11-03T09:59:00Z</dcterms:modified>
</cp:coreProperties>
</file>