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F9E1F">
      <w:pPr>
        <w:rPr>
          <w:rFonts w:ascii="宋体" w:hAnsi="宋体" w:eastAsia="宋体" w:cs="宋体"/>
          <w:b/>
          <w:bCs/>
          <w:color w:val="000000"/>
          <w:sz w:val="36"/>
          <w:szCs w:val="36"/>
        </w:rPr>
      </w:pPr>
      <w:r>
        <w:rPr>
          <w:rFonts w:hint="eastAsia" w:ascii="宋体" w:hAnsi="宋体" w:eastAsia="宋体" w:cs="宋体"/>
          <w:b/>
          <w:bCs/>
          <w:color w:val="000000"/>
          <w:sz w:val="36"/>
          <w:szCs w:val="36"/>
        </w:rPr>
        <w:t>附件：</w:t>
      </w:r>
      <w:bookmarkStart w:id="0" w:name="_GoBack"/>
      <w:bookmarkEnd w:id="0"/>
    </w:p>
    <w:p w14:paraId="0F65DC71">
      <w:pPr>
        <w:ind w:left="-220" w:leftChars="-100" w:right="-273" w:rightChars="-124" w:firstLine="0" w:firstLineChars="0"/>
        <w:jc w:val="left"/>
        <w:rPr>
          <w:rFonts w:ascii="宋体" w:hAnsi="宋体" w:eastAsia="宋体" w:cs="宋体"/>
          <w:color w:val="000000"/>
          <w:sz w:val="36"/>
          <w:szCs w:val="36"/>
        </w:rPr>
      </w:pPr>
      <w:r>
        <w:rPr>
          <w:rFonts w:hint="eastAsia" w:ascii="宋体" w:hAnsi="宋体" w:eastAsia="宋体" w:cs="宋体"/>
          <w:color w:val="000000"/>
          <w:sz w:val="36"/>
          <w:szCs w:val="36"/>
        </w:rPr>
        <w:t>拟入住市第</w:t>
      </w:r>
      <w:r>
        <w:rPr>
          <w:rFonts w:hint="eastAsia" w:ascii="宋体" w:hAnsi="宋体" w:eastAsia="宋体" w:cs="宋体"/>
          <w:color w:val="000000"/>
          <w:sz w:val="36"/>
          <w:szCs w:val="36"/>
          <w:lang w:eastAsia="zh-CN"/>
        </w:rPr>
        <w:t>一</w:t>
      </w:r>
      <w:r>
        <w:rPr>
          <w:rFonts w:hint="eastAsia" w:ascii="宋体" w:hAnsi="宋体" w:eastAsia="宋体" w:cs="宋体"/>
          <w:color w:val="000000"/>
          <w:sz w:val="36"/>
          <w:szCs w:val="36"/>
        </w:rPr>
        <w:t>社会福利院保障对象名单（第</w:t>
      </w:r>
      <w:r>
        <w:rPr>
          <w:rFonts w:hint="eastAsia" w:ascii="宋体" w:hAnsi="宋体" w:eastAsia="宋体" w:cs="宋体"/>
          <w:color w:val="000000"/>
          <w:sz w:val="36"/>
          <w:szCs w:val="36"/>
          <w:lang w:eastAsia="zh-CN"/>
        </w:rPr>
        <w:t>二十九</w:t>
      </w:r>
      <w:r>
        <w:rPr>
          <w:rFonts w:hint="eastAsia" w:ascii="宋体" w:hAnsi="宋体" w:eastAsia="宋体" w:cs="宋体"/>
          <w:color w:val="000000"/>
          <w:sz w:val="36"/>
          <w:szCs w:val="36"/>
        </w:rPr>
        <w:t>批）</w:t>
      </w:r>
    </w:p>
    <w:tbl>
      <w:tblPr>
        <w:tblStyle w:val="4"/>
        <w:tblW w:w="870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1"/>
        <w:gridCol w:w="946"/>
        <w:gridCol w:w="911"/>
        <w:gridCol w:w="1446"/>
        <w:gridCol w:w="3179"/>
        <w:gridCol w:w="1410"/>
      </w:tblGrid>
      <w:tr w14:paraId="20918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095D55A5">
            <w:pPr>
              <w:widowControl w:val="0"/>
              <w:autoSpaceDE w:val="0"/>
              <w:autoSpaceDN w:val="0"/>
              <w:snapToGrid/>
              <w:spacing w:after="0"/>
              <w:jc w:val="center"/>
              <w:rPr>
                <w:rFonts w:hint="eastAsia" w:ascii="宋体" w:hAnsi="宋体" w:eastAsia="宋体" w:cs="宋体"/>
                <w:b/>
                <w:bCs/>
                <w:i w:val="0"/>
                <w:iCs w:val="0"/>
                <w:color w:val="000000"/>
                <w:sz w:val="22"/>
                <w:szCs w:val="22"/>
                <w:u w:val="none"/>
              </w:rPr>
            </w:pPr>
            <w:r>
              <w:rPr>
                <w:rFonts w:hint="eastAsia" w:ascii="宋体" w:hAnsi="Calibri" w:eastAsia="宋体" w:cs="宋体"/>
                <w:b/>
                <w:color w:val="000000"/>
                <w:kern w:val="2"/>
                <w:sz w:val="24"/>
                <w:szCs w:val="24"/>
              </w:rPr>
              <w:t>序号</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5FDDDA84">
            <w:pPr>
              <w:widowControl w:val="0"/>
              <w:autoSpaceDE w:val="0"/>
              <w:autoSpaceDN w:val="0"/>
              <w:snapToGrid/>
              <w:spacing w:after="0"/>
              <w:jc w:val="center"/>
              <w:rPr>
                <w:rFonts w:hint="eastAsia" w:ascii="宋体" w:hAnsi="宋体" w:eastAsia="宋体" w:cs="宋体"/>
                <w:b/>
                <w:bCs/>
                <w:i w:val="0"/>
                <w:iCs w:val="0"/>
                <w:color w:val="000000"/>
                <w:sz w:val="22"/>
                <w:szCs w:val="22"/>
                <w:u w:val="none"/>
              </w:rPr>
            </w:pPr>
            <w:r>
              <w:rPr>
                <w:rFonts w:hint="eastAsia" w:ascii="宋体" w:hAnsi="Calibri" w:eastAsia="宋体" w:cs="宋体"/>
                <w:b/>
                <w:color w:val="000000"/>
                <w:kern w:val="2"/>
                <w:sz w:val="24"/>
                <w:szCs w:val="24"/>
              </w:rPr>
              <w:t>姓名</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46101DD">
            <w:pPr>
              <w:widowControl w:val="0"/>
              <w:autoSpaceDE w:val="0"/>
              <w:autoSpaceDN w:val="0"/>
              <w:snapToGrid/>
              <w:spacing w:after="0"/>
              <w:jc w:val="center"/>
              <w:rPr>
                <w:rFonts w:hint="eastAsia" w:ascii="宋体" w:hAnsi="宋体" w:eastAsia="宋体" w:cs="宋体"/>
                <w:b/>
                <w:bCs/>
                <w:i w:val="0"/>
                <w:iCs w:val="0"/>
                <w:color w:val="000000"/>
                <w:sz w:val="22"/>
                <w:szCs w:val="22"/>
                <w:u w:val="none"/>
              </w:rPr>
            </w:pPr>
            <w:r>
              <w:rPr>
                <w:rFonts w:hint="eastAsia" w:ascii="宋体" w:hAnsi="Calibri" w:eastAsia="宋体" w:cs="宋体"/>
                <w:b/>
                <w:color w:val="000000"/>
                <w:kern w:val="2"/>
                <w:sz w:val="24"/>
                <w:szCs w:val="24"/>
              </w:rPr>
              <w:t>性别</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FCF9646">
            <w:pPr>
              <w:widowControl w:val="0"/>
              <w:autoSpaceDE w:val="0"/>
              <w:autoSpaceDN w:val="0"/>
              <w:snapToGrid/>
              <w:spacing w:after="0"/>
              <w:jc w:val="center"/>
              <w:rPr>
                <w:rFonts w:hint="eastAsia" w:ascii="宋体" w:hAnsi="宋体" w:eastAsia="宋体" w:cs="宋体"/>
                <w:b/>
                <w:bCs/>
                <w:i w:val="0"/>
                <w:iCs w:val="0"/>
                <w:color w:val="000000"/>
                <w:sz w:val="22"/>
                <w:szCs w:val="22"/>
                <w:u w:val="none"/>
              </w:rPr>
            </w:pPr>
            <w:r>
              <w:rPr>
                <w:rFonts w:hint="eastAsia" w:ascii="宋体" w:hAnsi="Calibri" w:eastAsia="宋体" w:cs="宋体"/>
                <w:b/>
                <w:color w:val="000000"/>
                <w:kern w:val="2"/>
                <w:sz w:val="24"/>
                <w:szCs w:val="24"/>
              </w:rPr>
              <w:t>出生年月</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68146909">
            <w:pPr>
              <w:widowControl w:val="0"/>
              <w:autoSpaceDE w:val="0"/>
              <w:autoSpaceDN w:val="0"/>
              <w:snapToGrid/>
              <w:spacing w:after="0"/>
              <w:jc w:val="center"/>
              <w:rPr>
                <w:rFonts w:hint="eastAsia" w:ascii="宋体" w:hAnsi="宋体" w:eastAsia="宋体" w:cs="宋体"/>
                <w:b/>
                <w:bCs/>
                <w:i w:val="0"/>
                <w:iCs w:val="0"/>
                <w:color w:val="000000"/>
                <w:sz w:val="22"/>
                <w:szCs w:val="22"/>
                <w:u w:val="none"/>
              </w:rPr>
            </w:pPr>
            <w:r>
              <w:rPr>
                <w:rFonts w:hint="eastAsia" w:ascii="宋体" w:hAnsi="Calibri" w:eastAsia="宋体" w:cs="宋体"/>
                <w:b/>
                <w:color w:val="000000"/>
                <w:kern w:val="2"/>
                <w:sz w:val="24"/>
                <w:szCs w:val="24"/>
              </w:rPr>
              <w:t>地址</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71F974E">
            <w:pPr>
              <w:widowControl w:val="0"/>
              <w:autoSpaceDE w:val="0"/>
              <w:autoSpaceDN w:val="0"/>
              <w:snapToGrid/>
              <w:spacing w:after="0"/>
              <w:jc w:val="center"/>
              <w:rPr>
                <w:rFonts w:hint="default" w:ascii="宋体" w:hAnsi="宋体" w:eastAsia="宋体" w:cs="宋体"/>
                <w:b/>
                <w:bCs/>
                <w:i w:val="0"/>
                <w:iCs w:val="0"/>
                <w:color w:val="000000"/>
                <w:sz w:val="22"/>
                <w:szCs w:val="22"/>
                <w:u w:val="none"/>
                <w:lang w:val="en-US" w:eastAsia="zh-CN"/>
              </w:rPr>
            </w:pPr>
            <w:r>
              <w:rPr>
                <w:rFonts w:hint="eastAsia" w:ascii="宋体" w:hAnsi="Calibri" w:eastAsia="宋体" w:cs="宋体"/>
                <w:b/>
                <w:color w:val="000000"/>
                <w:kern w:val="2"/>
                <w:sz w:val="24"/>
                <w:szCs w:val="24"/>
              </w:rPr>
              <w:t>备注</w:t>
            </w:r>
          </w:p>
        </w:tc>
      </w:tr>
      <w:tr w14:paraId="3D4F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3D8252A5">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A4028E9">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邓前辉</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F999684">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D015564">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1942-12</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59C29B0B">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朝阳区华严里</w:t>
            </w:r>
          </w:p>
        </w:tc>
        <w:tc>
          <w:tcPr>
            <w:tcW w:w="1410" w:type="dxa"/>
            <w:vMerge w:val="restart"/>
            <w:tcBorders>
              <w:top w:val="single" w:color="000000" w:sz="4" w:space="0"/>
              <w:left w:val="single" w:color="000000" w:sz="4" w:space="0"/>
              <w:right w:val="single" w:color="000000" w:sz="4" w:space="0"/>
            </w:tcBorders>
            <w:noWrap w:val="0"/>
            <w:vAlign w:val="center"/>
          </w:tcPr>
          <w:p w14:paraId="759A537E">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失能老年人</w:t>
            </w:r>
          </w:p>
        </w:tc>
      </w:tr>
      <w:tr w14:paraId="1141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03F2226F">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3F5173F">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蔡宁</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55CC151">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D0A8D1B">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1941-02</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24EE61E7">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东城区灯市口大街</w:t>
            </w:r>
          </w:p>
        </w:tc>
        <w:tc>
          <w:tcPr>
            <w:tcW w:w="1410" w:type="dxa"/>
            <w:vMerge w:val="continue"/>
            <w:tcBorders>
              <w:left w:val="single" w:color="000000" w:sz="4" w:space="0"/>
              <w:right w:val="single" w:color="000000" w:sz="4" w:space="0"/>
            </w:tcBorders>
            <w:noWrap w:val="0"/>
            <w:vAlign w:val="center"/>
          </w:tcPr>
          <w:p w14:paraId="29D285BA">
            <w:pPr>
              <w:widowControl w:val="0"/>
              <w:adjustRightInd/>
              <w:snapToGrid/>
              <w:spacing w:after="0"/>
              <w:jc w:val="center"/>
              <w:rPr>
                <w:rFonts w:hint="eastAsia" w:ascii="宋体" w:hAnsi="宋体" w:eastAsia="宋体" w:cs="Times New Roman"/>
                <w:bCs/>
                <w:kern w:val="2"/>
                <w:sz w:val="24"/>
                <w:szCs w:val="24"/>
                <w:lang w:val="en-US" w:eastAsia="zh-CN"/>
              </w:rPr>
            </w:pPr>
          </w:p>
        </w:tc>
      </w:tr>
      <w:tr w14:paraId="54B9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390C7605">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3</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9EAB5FC">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许瑞成</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AC42D5E">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3C25F63">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1944-03</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16CC1B7A">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西城区西廊下胡同</w:t>
            </w:r>
          </w:p>
        </w:tc>
        <w:tc>
          <w:tcPr>
            <w:tcW w:w="1410" w:type="dxa"/>
            <w:vMerge w:val="continue"/>
            <w:tcBorders>
              <w:left w:val="single" w:color="000000" w:sz="4" w:space="0"/>
              <w:right w:val="single" w:color="000000" w:sz="4" w:space="0"/>
            </w:tcBorders>
            <w:noWrap w:val="0"/>
            <w:vAlign w:val="center"/>
          </w:tcPr>
          <w:p w14:paraId="01A4BF40">
            <w:pPr>
              <w:widowControl w:val="0"/>
              <w:adjustRightInd/>
              <w:snapToGrid/>
              <w:spacing w:after="0"/>
              <w:jc w:val="center"/>
              <w:rPr>
                <w:rFonts w:hint="eastAsia" w:ascii="宋体" w:hAnsi="宋体" w:eastAsia="宋体" w:cs="Times New Roman"/>
                <w:bCs/>
                <w:kern w:val="2"/>
                <w:sz w:val="24"/>
                <w:szCs w:val="24"/>
                <w:lang w:val="en-US" w:eastAsia="zh-CN"/>
              </w:rPr>
            </w:pPr>
          </w:p>
        </w:tc>
      </w:tr>
      <w:tr w14:paraId="14D8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069D17AB">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4</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0773E0F">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张艳兹</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59C8D5E">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426A9CE">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1944-03</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3C0E9320">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海淀区香山路</w:t>
            </w:r>
          </w:p>
        </w:tc>
        <w:tc>
          <w:tcPr>
            <w:tcW w:w="1410" w:type="dxa"/>
            <w:vMerge w:val="continue"/>
            <w:tcBorders>
              <w:left w:val="single" w:color="000000" w:sz="4" w:space="0"/>
              <w:right w:val="single" w:color="000000" w:sz="4" w:space="0"/>
            </w:tcBorders>
            <w:noWrap w:val="0"/>
            <w:vAlign w:val="center"/>
          </w:tcPr>
          <w:p w14:paraId="0D049645">
            <w:pPr>
              <w:widowControl w:val="0"/>
              <w:adjustRightInd/>
              <w:snapToGrid/>
              <w:spacing w:after="0"/>
              <w:jc w:val="center"/>
              <w:rPr>
                <w:rFonts w:hint="eastAsia" w:ascii="宋体" w:hAnsi="宋体" w:eastAsia="宋体" w:cs="Times New Roman"/>
                <w:bCs/>
                <w:kern w:val="2"/>
                <w:sz w:val="24"/>
                <w:szCs w:val="24"/>
                <w:lang w:val="en-US" w:eastAsia="zh-CN"/>
              </w:rPr>
            </w:pPr>
          </w:p>
        </w:tc>
      </w:tr>
      <w:tr w14:paraId="17E5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27F8331D">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5</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D6A7569">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余文英</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D7AA743">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E3482ED">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1936-04</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68808D2A">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海淀区太平路</w:t>
            </w:r>
          </w:p>
        </w:tc>
        <w:tc>
          <w:tcPr>
            <w:tcW w:w="1410" w:type="dxa"/>
            <w:vMerge w:val="continue"/>
            <w:tcBorders>
              <w:left w:val="single" w:color="000000" w:sz="4" w:space="0"/>
              <w:right w:val="single" w:color="000000" w:sz="4" w:space="0"/>
            </w:tcBorders>
            <w:noWrap w:val="0"/>
            <w:vAlign w:val="center"/>
          </w:tcPr>
          <w:p w14:paraId="2BFA46BD">
            <w:pPr>
              <w:widowControl w:val="0"/>
              <w:adjustRightInd/>
              <w:snapToGrid/>
              <w:spacing w:after="0"/>
              <w:jc w:val="center"/>
              <w:rPr>
                <w:rFonts w:hint="eastAsia" w:ascii="宋体" w:hAnsi="宋体" w:eastAsia="宋体" w:cs="Times New Roman"/>
                <w:bCs/>
                <w:kern w:val="2"/>
                <w:sz w:val="24"/>
                <w:szCs w:val="24"/>
                <w:lang w:val="en-US" w:eastAsia="zh-CN"/>
              </w:rPr>
            </w:pPr>
          </w:p>
        </w:tc>
      </w:tr>
      <w:tr w14:paraId="4E41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1F91708D">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6</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BD4A7AF">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耿占魁</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E7B2E07">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73AC8C3">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1942-01</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76E90B99">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西城区陶然亭路</w:t>
            </w:r>
          </w:p>
        </w:tc>
        <w:tc>
          <w:tcPr>
            <w:tcW w:w="1410" w:type="dxa"/>
            <w:vMerge w:val="continue"/>
            <w:tcBorders>
              <w:left w:val="single" w:color="000000" w:sz="4" w:space="0"/>
              <w:bottom w:val="single" w:color="000000" w:sz="4" w:space="0"/>
              <w:right w:val="single" w:color="000000" w:sz="4" w:space="0"/>
            </w:tcBorders>
            <w:noWrap w:val="0"/>
            <w:vAlign w:val="center"/>
          </w:tcPr>
          <w:p w14:paraId="4B9BA700">
            <w:pPr>
              <w:widowControl w:val="0"/>
              <w:adjustRightInd/>
              <w:snapToGrid/>
              <w:spacing w:after="0"/>
              <w:jc w:val="center"/>
              <w:rPr>
                <w:rFonts w:hint="eastAsia" w:ascii="宋体" w:hAnsi="宋体" w:eastAsia="宋体" w:cs="Times New Roman"/>
                <w:bCs/>
                <w:kern w:val="2"/>
                <w:sz w:val="24"/>
                <w:szCs w:val="24"/>
                <w:lang w:val="en-US" w:eastAsia="zh-CN"/>
              </w:rPr>
            </w:pPr>
          </w:p>
        </w:tc>
      </w:tr>
      <w:tr w14:paraId="3E97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3A950424">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7</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B977CBF">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李君武</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6779397">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3C2088B">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1944-09</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32684B9D">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朝阳区花家地西里</w:t>
            </w:r>
          </w:p>
        </w:tc>
        <w:tc>
          <w:tcPr>
            <w:tcW w:w="1410" w:type="dxa"/>
            <w:vMerge w:val="restart"/>
            <w:tcBorders>
              <w:top w:val="single" w:color="000000" w:sz="4" w:space="0"/>
              <w:left w:val="single" w:color="000000" w:sz="4" w:space="0"/>
              <w:right w:val="single" w:color="000000" w:sz="4" w:space="0"/>
            </w:tcBorders>
            <w:noWrap w:val="0"/>
            <w:vAlign w:val="center"/>
          </w:tcPr>
          <w:p w14:paraId="4017D3A4">
            <w:pPr>
              <w:widowControl w:val="0"/>
              <w:adjustRightInd/>
              <w:snapToGrid/>
              <w:spacing w:after="0"/>
              <w:jc w:val="center"/>
              <w:rPr>
                <w:rFonts w:hint="default"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70周岁以上自理老人</w:t>
            </w:r>
          </w:p>
        </w:tc>
      </w:tr>
      <w:tr w14:paraId="1620A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2B2125C0">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8</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CD497E4">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秦人伟</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455F74B">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4FCBF8F">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1944-10</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750FD0C8">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朝阳区花家地西里</w:t>
            </w:r>
          </w:p>
        </w:tc>
        <w:tc>
          <w:tcPr>
            <w:tcW w:w="1410" w:type="dxa"/>
            <w:vMerge w:val="continue"/>
            <w:tcBorders>
              <w:left w:val="single" w:color="000000" w:sz="4" w:space="0"/>
              <w:right w:val="single" w:color="000000" w:sz="4" w:space="0"/>
            </w:tcBorders>
            <w:noWrap w:val="0"/>
            <w:vAlign w:val="center"/>
          </w:tcPr>
          <w:p w14:paraId="3B27DE15">
            <w:pPr>
              <w:widowControl w:val="0"/>
              <w:adjustRightInd/>
              <w:snapToGrid/>
              <w:spacing w:after="0"/>
              <w:jc w:val="center"/>
              <w:rPr>
                <w:rFonts w:hint="eastAsia" w:ascii="宋体" w:hAnsi="宋体" w:eastAsia="宋体" w:cs="Times New Roman"/>
                <w:bCs/>
                <w:kern w:val="2"/>
                <w:sz w:val="24"/>
                <w:szCs w:val="24"/>
                <w:lang w:val="en-US" w:eastAsia="zh-CN"/>
              </w:rPr>
            </w:pPr>
          </w:p>
        </w:tc>
      </w:tr>
      <w:tr w14:paraId="4744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183EAD9F">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9</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DD075E3">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张立美</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533E161">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53F7866E">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1943-02</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660318C6">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海淀区明光北里</w:t>
            </w:r>
          </w:p>
        </w:tc>
        <w:tc>
          <w:tcPr>
            <w:tcW w:w="1410" w:type="dxa"/>
            <w:vMerge w:val="continue"/>
            <w:tcBorders>
              <w:left w:val="single" w:color="000000" w:sz="4" w:space="0"/>
              <w:right w:val="single" w:color="000000" w:sz="4" w:space="0"/>
            </w:tcBorders>
            <w:noWrap w:val="0"/>
            <w:vAlign w:val="center"/>
          </w:tcPr>
          <w:p w14:paraId="054D43E5">
            <w:pPr>
              <w:widowControl w:val="0"/>
              <w:adjustRightInd/>
              <w:snapToGrid/>
              <w:spacing w:after="0"/>
              <w:jc w:val="center"/>
              <w:rPr>
                <w:rFonts w:hint="eastAsia" w:ascii="宋体" w:hAnsi="宋体" w:eastAsia="宋体" w:cs="Times New Roman"/>
                <w:bCs/>
                <w:kern w:val="2"/>
                <w:sz w:val="24"/>
                <w:szCs w:val="24"/>
                <w:lang w:val="en-US" w:eastAsia="zh-CN"/>
              </w:rPr>
            </w:pPr>
          </w:p>
        </w:tc>
      </w:tr>
      <w:tr w14:paraId="53B8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05D9A55D">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10</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314CEBB1">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宗秀兰</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D370AF4">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121EF39">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1945-05</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66FE211A">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石景山区永乐西区</w:t>
            </w:r>
          </w:p>
        </w:tc>
        <w:tc>
          <w:tcPr>
            <w:tcW w:w="1410" w:type="dxa"/>
            <w:vMerge w:val="continue"/>
            <w:tcBorders>
              <w:left w:val="single" w:color="000000" w:sz="4" w:space="0"/>
              <w:right w:val="single" w:color="000000" w:sz="4" w:space="0"/>
            </w:tcBorders>
            <w:noWrap w:val="0"/>
            <w:vAlign w:val="center"/>
          </w:tcPr>
          <w:p w14:paraId="45A3BA47">
            <w:pPr>
              <w:widowControl w:val="0"/>
              <w:adjustRightInd/>
              <w:snapToGrid/>
              <w:spacing w:after="0"/>
              <w:jc w:val="center"/>
              <w:rPr>
                <w:rFonts w:hint="eastAsia" w:ascii="宋体" w:hAnsi="宋体" w:eastAsia="宋体" w:cs="Times New Roman"/>
                <w:bCs/>
                <w:kern w:val="2"/>
                <w:sz w:val="24"/>
                <w:szCs w:val="24"/>
                <w:lang w:val="en-US" w:eastAsia="zh-CN"/>
              </w:rPr>
            </w:pPr>
          </w:p>
        </w:tc>
      </w:tr>
      <w:tr w14:paraId="154B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54712A35">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11</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A6A2C8A">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杨秀芬</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A69D01C">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722C2D89">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1944-10</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6ED443B0">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通州区静安寺胡同</w:t>
            </w:r>
          </w:p>
        </w:tc>
        <w:tc>
          <w:tcPr>
            <w:tcW w:w="1410" w:type="dxa"/>
            <w:vMerge w:val="continue"/>
            <w:tcBorders>
              <w:left w:val="single" w:color="000000" w:sz="4" w:space="0"/>
              <w:right w:val="single" w:color="000000" w:sz="4" w:space="0"/>
            </w:tcBorders>
            <w:noWrap w:val="0"/>
            <w:vAlign w:val="center"/>
          </w:tcPr>
          <w:p w14:paraId="195F4928">
            <w:pPr>
              <w:widowControl w:val="0"/>
              <w:adjustRightInd/>
              <w:snapToGrid/>
              <w:spacing w:after="0"/>
              <w:jc w:val="center"/>
              <w:rPr>
                <w:rFonts w:hint="eastAsia" w:ascii="宋体" w:hAnsi="宋体" w:eastAsia="宋体" w:cs="Times New Roman"/>
                <w:bCs/>
                <w:kern w:val="2"/>
                <w:sz w:val="24"/>
                <w:szCs w:val="24"/>
                <w:lang w:val="en-US" w:eastAsia="zh-CN"/>
              </w:rPr>
            </w:pPr>
          </w:p>
        </w:tc>
      </w:tr>
      <w:tr w14:paraId="4AE3B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7D5786EB">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12</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27F3B668">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吴光敏</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A8F491E">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B1FC09E">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1941-11</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66859C41">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石景山区永乐小区</w:t>
            </w:r>
          </w:p>
        </w:tc>
        <w:tc>
          <w:tcPr>
            <w:tcW w:w="1410" w:type="dxa"/>
            <w:vMerge w:val="continue"/>
            <w:tcBorders>
              <w:left w:val="single" w:color="000000" w:sz="4" w:space="0"/>
              <w:right w:val="single" w:color="000000" w:sz="4" w:space="0"/>
            </w:tcBorders>
            <w:noWrap w:val="0"/>
            <w:vAlign w:val="center"/>
          </w:tcPr>
          <w:p w14:paraId="5AEF3BB4">
            <w:pPr>
              <w:widowControl w:val="0"/>
              <w:adjustRightInd/>
              <w:snapToGrid/>
              <w:spacing w:after="0"/>
              <w:jc w:val="center"/>
              <w:rPr>
                <w:rFonts w:hint="eastAsia" w:ascii="宋体" w:hAnsi="宋体" w:eastAsia="宋体" w:cs="Times New Roman"/>
                <w:bCs/>
                <w:kern w:val="2"/>
                <w:sz w:val="24"/>
                <w:szCs w:val="24"/>
                <w:lang w:val="en-US" w:eastAsia="zh-CN"/>
              </w:rPr>
            </w:pPr>
          </w:p>
        </w:tc>
      </w:tr>
      <w:tr w14:paraId="5318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423F8CA2">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13</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1C397B36">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王平安</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31427F4">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7B03B88">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1945-07</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6A020990">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西城区北礼士路</w:t>
            </w:r>
          </w:p>
        </w:tc>
        <w:tc>
          <w:tcPr>
            <w:tcW w:w="1410" w:type="dxa"/>
            <w:vMerge w:val="continue"/>
            <w:tcBorders>
              <w:left w:val="single" w:color="000000" w:sz="4" w:space="0"/>
              <w:right w:val="single" w:color="000000" w:sz="4" w:space="0"/>
            </w:tcBorders>
            <w:noWrap w:val="0"/>
            <w:vAlign w:val="center"/>
          </w:tcPr>
          <w:p w14:paraId="1889CFD4">
            <w:pPr>
              <w:widowControl w:val="0"/>
              <w:adjustRightInd/>
              <w:snapToGrid/>
              <w:spacing w:after="0"/>
              <w:jc w:val="center"/>
              <w:rPr>
                <w:rFonts w:hint="eastAsia" w:ascii="宋体" w:hAnsi="宋体" w:eastAsia="宋体" w:cs="Times New Roman"/>
                <w:bCs/>
                <w:kern w:val="2"/>
                <w:sz w:val="24"/>
                <w:szCs w:val="24"/>
                <w:lang w:val="en-US" w:eastAsia="zh-CN"/>
              </w:rPr>
            </w:pPr>
          </w:p>
        </w:tc>
      </w:tr>
      <w:tr w14:paraId="1B41C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6253BC86">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14</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7CB5AD18">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曹琛</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DA5BBAE">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6F8DF22A">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1945-07</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3550DDEC">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海淀区红联北村</w:t>
            </w:r>
          </w:p>
        </w:tc>
        <w:tc>
          <w:tcPr>
            <w:tcW w:w="1410" w:type="dxa"/>
            <w:vMerge w:val="continue"/>
            <w:tcBorders>
              <w:left w:val="single" w:color="000000" w:sz="4" w:space="0"/>
              <w:right w:val="single" w:color="000000" w:sz="4" w:space="0"/>
            </w:tcBorders>
            <w:noWrap w:val="0"/>
            <w:vAlign w:val="center"/>
          </w:tcPr>
          <w:p w14:paraId="77EE502D">
            <w:pPr>
              <w:widowControl w:val="0"/>
              <w:adjustRightInd/>
              <w:snapToGrid/>
              <w:spacing w:after="0"/>
              <w:jc w:val="center"/>
              <w:rPr>
                <w:rFonts w:hint="eastAsia" w:ascii="宋体" w:hAnsi="宋体" w:eastAsia="宋体" w:cs="Times New Roman"/>
                <w:bCs/>
                <w:kern w:val="2"/>
                <w:sz w:val="24"/>
                <w:szCs w:val="24"/>
                <w:lang w:val="en-US" w:eastAsia="zh-CN"/>
              </w:rPr>
            </w:pPr>
          </w:p>
        </w:tc>
      </w:tr>
      <w:tr w14:paraId="7380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3026F5AC">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15</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4F303C2E">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陈贺能</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0BE57D0">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男</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4131CD2C">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1941-06</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090F1B7B">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海淀区中关村</w:t>
            </w:r>
          </w:p>
        </w:tc>
        <w:tc>
          <w:tcPr>
            <w:tcW w:w="1410" w:type="dxa"/>
            <w:vMerge w:val="continue"/>
            <w:tcBorders>
              <w:left w:val="single" w:color="000000" w:sz="4" w:space="0"/>
              <w:right w:val="single" w:color="000000" w:sz="4" w:space="0"/>
            </w:tcBorders>
            <w:noWrap w:val="0"/>
            <w:vAlign w:val="center"/>
          </w:tcPr>
          <w:p w14:paraId="71861413">
            <w:pPr>
              <w:widowControl w:val="0"/>
              <w:adjustRightInd/>
              <w:snapToGrid/>
              <w:spacing w:after="0"/>
              <w:jc w:val="center"/>
              <w:rPr>
                <w:rFonts w:hint="eastAsia" w:ascii="宋体" w:hAnsi="宋体" w:eastAsia="宋体" w:cs="Times New Roman"/>
                <w:bCs/>
                <w:kern w:val="2"/>
                <w:sz w:val="24"/>
                <w:szCs w:val="24"/>
                <w:lang w:val="en-US" w:eastAsia="zh-CN"/>
              </w:rPr>
            </w:pPr>
          </w:p>
        </w:tc>
      </w:tr>
      <w:tr w14:paraId="6CEF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75AD6D3D">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16</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04021482">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侯淑贤</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BED64A6">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6A31B3E">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1943-05</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6A70EB9A">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朝阳区垡头西里</w:t>
            </w:r>
          </w:p>
        </w:tc>
        <w:tc>
          <w:tcPr>
            <w:tcW w:w="1410" w:type="dxa"/>
            <w:vMerge w:val="continue"/>
            <w:tcBorders>
              <w:left w:val="single" w:color="000000" w:sz="4" w:space="0"/>
              <w:right w:val="single" w:color="000000" w:sz="4" w:space="0"/>
            </w:tcBorders>
            <w:noWrap w:val="0"/>
            <w:vAlign w:val="center"/>
          </w:tcPr>
          <w:p w14:paraId="17948EC1">
            <w:pPr>
              <w:widowControl w:val="0"/>
              <w:adjustRightInd/>
              <w:snapToGrid/>
              <w:spacing w:after="0"/>
              <w:jc w:val="center"/>
              <w:rPr>
                <w:rFonts w:hint="eastAsia" w:ascii="宋体" w:hAnsi="宋体" w:eastAsia="宋体" w:cs="Times New Roman"/>
                <w:bCs/>
                <w:kern w:val="2"/>
                <w:sz w:val="24"/>
                <w:szCs w:val="24"/>
                <w:lang w:val="en-US" w:eastAsia="zh-CN"/>
              </w:rPr>
            </w:pPr>
          </w:p>
        </w:tc>
      </w:tr>
      <w:tr w14:paraId="0BAB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14:paraId="1BF9D42A">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17</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14:paraId="6B6E9A63">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孟庆珊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60456E3">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女</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14:paraId="156BA380">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1945-06</w:t>
            </w:r>
          </w:p>
        </w:tc>
        <w:tc>
          <w:tcPr>
            <w:tcW w:w="3179" w:type="dxa"/>
            <w:tcBorders>
              <w:top w:val="single" w:color="000000" w:sz="4" w:space="0"/>
              <w:left w:val="single" w:color="000000" w:sz="4" w:space="0"/>
              <w:bottom w:val="single" w:color="000000" w:sz="4" w:space="0"/>
              <w:right w:val="single" w:color="000000" w:sz="4" w:space="0"/>
            </w:tcBorders>
            <w:noWrap w:val="0"/>
            <w:vAlign w:val="center"/>
          </w:tcPr>
          <w:p w14:paraId="358B5E53">
            <w:pPr>
              <w:widowControl w:val="0"/>
              <w:adjustRightInd/>
              <w:snapToGrid/>
              <w:spacing w:after="0"/>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kern w:val="2"/>
                <w:sz w:val="24"/>
                <w:szCs w:val="24"/>
                <w:lang w:val="en-US" w:eastAsia="zh-CN"/>
              </w:rPr>
              <w:t>西城区陶然亭路</w:t>
            </w:r>
          </w:p>
        </w:tc>
        <w:tc>
          <w:tcPr>
            <w:tcW w:w="1410" w:type="dxa"/>
            <w:vMerge w:val="continue"/>
            <w:tcBorders>
              <w:left w:val="single" w:color="000000" w:sz="4" w:space="0"/>
              <w:bottom w:val="single" w:color="000000" w:sz="4" w:space="0"/>
              <w:right w:val="single" w:color="000000" w:sz="4" w:space="0"/>
            </w:tcBorders>
            <w:noWrap w:val="0"/>
            <w:vAlign w:val="center"/>
          </w:tcPr>
          <w:p w14:paraId="5D5440A5">
            <w:pPr>
              <w:widowControl w:val="0"/>
              <w:adjustRightInd/>
              <w:snapToGrid/>
              <w:spacing w:after="0"/>
              <w:jc w:val="center"/>
              <w:rPr>
                <w:rFonts w:hint="eastAsia" w:ascii="宋体" w:hAnsi="宋体" w:eastAsia="宋体" w:cs="Times New Roman"/>
                <w:bCs/>
                <w:kern w:val="2"/>
                <w:sz w:val="24"/>
                <w:szCs w:val="24"/>
                <w:lang w:val="en-US" w:eastAsia="zh-CN"/>
              </w:rPr>
            </w:pPr>
          </w:p>
        </w:tc>
      </w:tr>
    </w:tbl>
    <w:p w14:paraId="1E964448">
      <w:pPr>
        <w:pStyle w:val="9"/>
        <w:ind w:left="0" w:leftChars="0" w:firstLine="0" w:firstLineChars="0"/>
        <w:rPr>
          <w:color w:val="000000"/>
        </w:rPr>
      </w:pPr>
    </w:p>
    <w:sectPr>
      <w:headerReference r:id="rId5" w:type="default"/>
      <w:footerReference r:id="rId6" w:type="default"/>
      <w:pgSz w:w="11906" w:h="16838"/>
      <w:pgMar w:top="993" w:right="1800" w:bottom="706" w:left="1800" w:header="708" w:footer="709" w:gutter="0"/>
      <w:pgBorders>
        <w:top w:val="none" w:sz="0" w:space="0"/>
        <w:left w:val="none" w:sz="0" w:space="0"/>
        <w:bottom w:val="none" w:sz="0" w:space="0"/>
        <w:right w:val="none" w:sz="0" w:space="0"/>
      </w:pgBorders>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B0140">
    <w:pPr>
      <w:pStyle w:val="2"/>
    </w:pPr>
    <w:r>
      <w:rPr>
        <w:rFonts w:ascii="Tahoma" w:hAnsi="Tahoma" w:eastAsia="微软雅黑"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05B35D">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305B35D">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C14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00EFA"/>
    <w:rsid w:val="00114893"/>
    <w:rsid w:val="00123E30"/>
    <w:rsid w:val="001B1937"/>
    <w:rsid w:val="001E5BBB"/>
    <w:rsid w:val="001F65AE"/>
    <w:rsid w:val="00245440"/>
    <w:rsid w:val="00256365"/>
    <w:rsid w:val="00257653"/>
    <w:rsid w:val="00320F68"/>
    <w:rsid w:val="00323B43"/>
    <w:rsid w:val="00351B66"/>
    <w:rsid w:val="003918A0"/>
    <w:rsid w:val="003D37D8"/>
    <w:rsid w:val="00404EF7"/>
    <w:rsid w:val="00426133"/>
    <w:rsid w:val="004358AB"/>
    <w:rsid w:val="00452921"/>
    <w:rsid w:val="0046085F"/>
    <w:rsid w:val="0048576D"/>
    <w:rsid w:val="00496910"/>
    <w:rsid w:val="005712E0"/>
    <w:rsid w:val="00646083"/>
    <w:rsid w:val="00662C1D"/>
    <w:rsid w:val="007042B4"/>
    <w:rsid w:val="007847FC"/>
    <w:rsid w:val="0080446B"/>
    <w:rsid w:val="008B7726"/>
    <w:rsid w:val="00943AFF"/>
    <w:rsid w:val="00A25897"/>
    <w:rsid w:val="00A32906"/>
    <w:rsid w:val="00A346AC"/>
    <w:rsid w:val="00AC7F3C"/>
    <w:rsid w:val="00BE242A"/>
    <w:rsid w:val="00C66099"/>
    <w:rsid w:val="00CF7E58"/>
    <w:rsid w:val="00D31D50"/>
    <w:rsid w:val="00DD762C"/>
    <w:rsid w:val="00DE2037"/>
    <w:rsid w:val="00E23EA1"/>
    <w:rsid w:val="00E52067"/>
    <w:rsid w:val="00E67090"/>
    <w:rsid w:val="00E95A6E"/>
    <w:rsid w:val="00F1270A"/>
    <w:rsid w:val="00F244E5"/>
    <w:rsid w:val="00F73EB2"/>
    <w:rsid w:val="00F778A1"/>
    <w:rsid w:val="00FC28E3"/>
    <w:rsid w:val="00FC780F"/>
    <w:rsid w:val="00FE444B"/>
    <w:rsid w:val="01055543"/>
    <w:rsid w:val="01106352"/>
    <w:rsid w:val="012723F3"/>
    <w:rsid w:val="012F04DF"/>
    <w:rsid w:val="015C792B"/>
    <w:rsid w:val="018B6BAB"/>
    <w:rsid w:val="019E7A77"/>
    <w:rsid w:val="01E13628"/>
    <w:rsid w:val="02522DDA"/>
    <w:rsid w:val="02DA6268"/>
    <w:rsid w:val="03BD58AF"/>
    <w:rsid w:val="03E33B66"/>
    <w:rsid w:val="042F6C1E"/>
    <w:rsid w:val="04682239"/>
    <w:rsid w:val="046A192B"/>
    <w:rsid w:val="04810C61"/>
    <w:rsid w:val="048F4146"/>
    <w:rsid w:val="049A369C"/>
    <w:rsid w:val="04E87683"/>
    <w:rsid w:val="05514A03"/>
    <w:rsid w:val="055252BB"/>
    <w:rsid w:val="0588425F"/>
    <w:rsid w:val="059026B0"/>
    <w:rsid w:val="059A7C6D"/>
    <w:rsid w:val="05AE5501"/>
    <w:rsid w:val="05B64AFD"/>
    <w:rsid w:val="05C31150"/>
    <w:rsid w:val="06057196"/>
    <w:rsid w:val="062619E1"/>
    <w:rsid w:val="062F3882"/>
    <w:rsid w:val="063621B9"/>
    <w:rsid w:val="06382740"/>
    <w:rsid w:val="067370A2"/>
    <w:rsid w:val="071B4369"/>
    <w:rsid w:val="07A50607"/>
    <w:rsid w:val="07B10754"/>
    <w:rsid w:val="089965BF"/>
    <w:rsid w:val="093754B0"/>
    <w:rsid w:val="09A73CF7"/>
    <w:rsid w:val="09E46687"/>
    <w:rsid w:val="0A1F7B28"/>
    <w:rsid w:val="0A282730"/>
    <w:rsid w:val="0A5903DB"/>
    <w:rsid w:val="0A781FC8"/>
    <w:rsid w:val="0AA779D7"/>
    <w:rsid w:val="0B04218F"/>
    <w:rsid w:val="0B8E01E8"/>
    <w:rsid w:val="0B9C17C5"/>
    <w:rsid w:val="0BFC1637"/>
    <w:rsid w:val="0C0F340F"/>
    <w:rsid w:val="0C432B84"/>
    <w:rsid w:val="0D7E04AF"/>
    <w:rsid w:val="0D870021"/>
    <w:rsid w:val="0E422223"/>
    <w:rsid w:val="0E8E30D1"/>
    <w:rsid w:val="0F1D0A9A"/>
    <w:rsid w:val="0F40146C"/>
    <w:rsid w:val="0F480979"/>
    <w:rsid w:val="0F5A3F4F"/>
    <w:rsid w:val="0FBE0726"/>
    <w:rsid w:val="10447367"/>
    <w:rsid w:val="1084085B"/>
    <w:rsid w:val="10E64FB8"/>
    <w:rsid w:val="111F2684"/>
    <w:rsid w:val="11391209"/>
    <w:rsid w:val="114A202D"/>
    <w:rsid w:val="11895D3F"/>
    <w:rsid w:val="11F34D93"/>
    <w:rsid w:val="12186F59"/>
    <w:rsid w:val="122132D5"/>
    <w:rsid w:val="12B1571A"/>
    <w:rsid w:val="13336F69"/>
    <w:rsid w:val="13620FE8"/>
    <w:rsid w:val="1382297E"/>
    <w:rsid w:val="13FA2FE5"/>
    <w:rsid w:val="14085CAF"/>
    <w:rsid w:val="14197831"/>
    <w:rsid w:val="14621A11"/>
    <w:rsid w:val="146C0919"/>
    <w:rsid w:val="1473563E"/>
    <w:rsid w:val="14A95B90"/>
    <w:rsid w:val="14BA0B63"/>
    <w:rsid w:val="14D96CF3"/>
    <w:rsid w:val="15473831"/>
    <w:rsid w:val="15752907"/>
    <w:rsid w:val="1578413C"/>
    <w:rsid w:val="15B7723C"/>
    <w:rsid w:val="16204EBD"/>
    <w:rsid w:val="16840A96"/>
    <w:rsid w:val="16C56C91"/>
    <w:rsid w:val="16D47282"/>
    <w:rsid w:val="17334C1F"/>
    <w:rsid w:val="17685CEB"/>
    <w:rsid w:val="177C0994"/>
    <w:rsid w:val="178B693F"/>
    <w:rsid w:val="17D43122"/>
    <w:rsid w:val="17DA3642"/>
    <w:rsid w:val="18A72DBF"/>
    <w:rsid w:val="1949520C"/>
    <w:rsid w:val="1987230E"/>
    <w:rsid w:val="19C57A29"/>
    <w:rsid w:val="19F243B0"/>
    <w:rsid w:val="1A0C2E2B"/>
    <w:rsid w:val="1A341987"/>
    <w:rsid w:val="1A545D21"/>
    <w:rsid w:val="1A762AC9"/>
    <w:rsid w:val="1A7A09A8"/>
    <w:rsid w:val="1AC07557"/>
    <w:rsid w:val="1AD818BF"/>
    <w:rsid w:val="1B512270"/>
    <w:rsid w:val="1B726396"/>
    <w:rsid w:val="1BAD701F"/>
    <w:rsid w:val="1BB42CEB"/>
    <w:rsid w:val="1BC81F0D"/>
    <w:rsid w:val="1BCD4BE0"/>
    <w:rsid w:val="1C3F52F2"/>
    <w:rsid w:val="1CC2632B"/>
    <w:rsid w:val="1D22285A"/>
    <w:rsid w:val="1D2C0BEB"/>
    <w:rsid w:val="1D3C42B5"/>
    <w:rsid w:val="1D4F7E6C"/>
    <w:rsid w:val="1D647687"/>
    <w:rsid w:val="1D8B2767"/>
    <w:rsid w:val="1DE25E42"/>
    <w:rsid w:val="1E184582"/>
    <w:rsid w:val="1F270833"/>
    <w:rsid w:val="1F3A4E25"/>
    <w:rsid w:val="1F7D6014"/>
    <w:rsid w:val="1F8F319C"/>
    <w:rsid w:val="1FD62D47"/>
    <w:rsid w:val="2050139F"/>
    <w:rsid w:val="2065623F"/>
    <w:rsid w:val="20CC1BBD"/>
    <w:rsid w:val="20D81670"/>
    <w:rsid w:val="213B2526"/>
    <w:rsid w:val="21655113"/>
    <w:rsid w:val="218E591C"/>
    <w:rsid w:val="21FD3456"/>
    <w:rsid w:val="22102460"/>
    <w:rsid w:val="22452129"/>
    <w:rsid w:val="224E7794"/>
    <w:rsid w:val="228128A7"/>
    <w:rsid w:val="22AA6528"/>
    <w:rsid w:val="23085DAB"/>
    <w:rsid w:val="232F75C6"/>
    <w:rsid w:val="23495B5D"/>
    <w:rsid w:val="238E2E63"/>
    <w:rsid w:val="239E6A5F"/>
    <w:rsid w:val="2426541F"/>
    <w:rsid w:val="24391948"/>
    <w:rsid w:val="24954F04"/>
    <w:rsid w:val="24AB0D81"/>
    <w:rsid w:val="24DC1531"/>
    <w:rsid w:val="24E36CE1"/>
    <w:rsid w:val="250E5AEE"/>
    <w:rsid w:val="25B675EC"/>
    <w:rsid w:val="26A769A7"/>
    <w:rsid w:val="26B4470A"/>
    <w:rsid w:val="27344AA1"/>
    <w:rsid w:val="273D4844"/>
    <w:rsid w:val="276C1537"/>
    <w:rsid w:val="27AF7A65"/>
    <w:rsid w:val="28297292"/>
    <w:rsid w:val="28A92626"/>
    <w:rsid w:val="28B8672A"/>
    <w:rsid w:val="28D4148C"/>
    <w:rsid w:val="291753F8"/>
    <w:rsid w:val="29606CCB"/>
    <w:rsid w:val="296E7FD0"/>
    <w:rsid w:val="297618E7"/>
    <w:rsid w:val="298830F8"/>
    <w:rsid w:val="298B7863"/>
    <w:rsid w:val="29B239C8"/>
    <w:rsid w:val="29DF3665"/>
    <w:rsid w:val="2A13167C"/>
    <w:rsid w:val="2A623313"/>
    <w:rsid w:val="2A8A69CF"/>
    <w:rsid w:val="2A8E18F0"/>
    <w:rsid w:val="2B8D21E6"/>
    <w:rsid w:val="2BAA1933"/>
    <w:rsid w:val="2C0B1F53"/>
    <w:rsid w:val="2C217C24"/>
    <w:rsid w:val="2CA356B8"/>
    <w:rsid w:val="2CA8035C"/>
    <w:rsid w:val="2CCA17C8"/>
    <w:rsid w:val="2D2B77CB"/>
    <w:rsid w:val="2D4A5D53"/>
    <w:rsid w:val="2D4C5C50"/>
    <w:rsid w:val="2D967E2D"/>
    <w:rsid w:val="2DA74D04"/>
    <w:rsid w:val="2DAB13AF"/>
    <w:rsid w:val="2DDD0FFD"/>
    <w:rsid w:val="2DF429D7"/>
    <w:rsid w:val="2E283E78"/>
    <w:rsid w:val="2E66712C"/>
    <w:rsid w:val="2EB04745"/>
    <w:rsid w:val="2F1A31A9"/>
    <w:rsid w:val="2FEA5758"/>
    <w:rsid w:val="300F54C0"/>
    <w:rsid w:val="304727ED"/>
    <w:rsid w:val="30527354"/>
    <w:rsid w:val="307815E1"/>
    <w:rsid w:val="31C658F9"/>
    <w:rsid w:val="326F1EB6"/>
    <w:rsid w:val="32864262"/>
    <w:rsid w:val="335F165C"/>
    <w:rsid w:val="336508CF"/>
    <w:rsid w:val="33956179"/>
    <w:rsid w:val="343878A5"/>
    <w:rsid w:val="34525D63"/>
    <w:rsid w:val="34C972D4"/>
    <w:rsid w:val="34DB1D9F"/>
    <w:rsid w:val="350379A0"/>
    <w:rsid w:val="35320FC1"/>
    <w:rsid w:val="35C822D2"/>
    <w:rsid w:val="35FA079B"/>
    <w:rsid w:val="35FB78A8"/>
    <w:rsid w:val="35FC33D3"/>
    <w:rsid w:val="3630705B"/>
    <w:rsid w:val="3685754E"/>
    <w:rsid w:val="368A3512"/>
    <w:rsid w:val="36FB1721"/>
    <w:rsid w:val="370A483A"/>
    <w:rsid w:val="3724583C"/>
    <w:rsid w:val="37643BD8"/>
    <w:rsid w:val="381B6DCE"/>
    <w:rsid w:val="38356245"/>
    <w:rsid w:val="388B4FFB"/>
    <w:rsid w:val="38EF1B72"/>
    <w:rsid w:val="38F24582"/>
    <w:rsid w:val="38FB01B2"/>
    <w:rsid w:val="39181CE5"/>
    <w:rsid w:val="391838FF"/>
    <w:rsid w:val="39A70FE3"/>
    <w:rsid w:val="39C418BD"/>
    <w:rsid w:val="39CA0B4F"/>
    <w:rsid w:val="39EB79F3"/>
    <w:rsid w:val="39EE3018"/>
    <w:rsid w:val="3A1C1F4C"/>
    <w:rsid w:val="3A2D7F6E"/>
    <w:rsid w:val="3A3B23CB"/>
    <w:rsid w:val="3A79276C"/>
    <w:rsid w:val="3B0A6050"/>
    <w:rsid w:val="3B4F7DB9"/>
    <w:rsid w:val="3B8E49C8"/>
    <w:rsid w:val="3BA87BC2"/>
    <w:rsid w:val="3BFB654E"/>
    <w:rsid w:val="3C5C78A6"/>
    <w:rsid w:val="3C856023"/>
    <w:rsid w:val="3D490332"/>
    <w:rsid w:val="3D927865"/>
    <w:rsid w:val="3E347069"/>
    <w:rsid w:val="3E3F202F"/>
    <w:rsid w:val="3E741369"/>
    <w:rsid w:val="3ED31BDC"/>
    <w:rsid w:val="3FD344CD"/>
    <w:rsid w:val="400B0CD0"/>
    <w:rsid w:val="40505291"/>
    <w:rsid w:val="405C4927"/>
    <w:rsid w:val="40B55682"/>
    <w:rsid w:val="40C66554"/>
    <w:rsid w:val="40D23596"/>
    <w:rsid w:val="40E773D1"/>
    <w:rsid w:val="40F80553"/>
    <w:rsid w:val="40F9253B"/>
    <w:rsid w:val="40F94439"/>
    <w:rsid w:val="417D1E68"/>
    <w:rsid w:val="4182222B"/>
    <w:rsid w:val="418A7A0C"/>
    <w:rsid w:val="418E4E7C"/>
    <w:rsid w:val="41A91151"/>
    <w:rsid w:val="41B16CE7"/>
    <w:rsid w:val="41F624D7"/>
    <w:rsid w:val="423740DE"/>
    <w:rsid w:val="43182204"/>
    <w:rsid w:val="43AF37D5"/>
    <w:rsid w:val="43C27396"/>
    <w:rsid w:val="43C779DF"/>
    <w:rsid w:val="43FE4A9D"/>
    <w:rsid w:val="441D3EF2"/>
    <w:rsid w:val="445501CD"/>
    <w:rsid w:val="449619E1"/>
    <w:rsid w:val="44BC67D2"/>
    <w:rsid w:val="450B3745"/>
    <w:rsid w:val="454E1FB0"/>
    <w:rsid w:val="45526D29"/>
    <w:rsid w:val="458D1FD9"/>
    <w:rsid w:val="45EC6785"/>
    <w:rsid w:val="45FE1FE4"/>
    <w:rsid w:val="462A599B"/>
    <w:rsid w:val="464C7AAF"/>
    <w:rsid w:val="468123BE"/>
    <w:rsid w:val="46D0453B"/>
    <w:rsid w:val="46E62F74"/>
    <w:rsid w:val="46FB5004"/>
    <w:rsid w:val="472707CD"/>
    <w:rsid w:val="47320367"/>
    <w:rsid w:val="4747034A"/>
    <w:rsid w:val="478B4C6E"/>
    <w:rsid w:val="47B0546F"/>
    <w:rsid w:val="486300FB"/>
    <w:rsid w:val="488652F8"/>
    <w:rsid w:val="489D7F34"/>
    <w:rsid w:val="499534F8"/>
    <w:rsid w:val="49E36496"/>
    <w:rsid w:val="4A585137"/>
    <w:rsid w:val="4A5F001B"/>
    <w:rsid w:val="4A9F47A6"/>
    <w:rsid w:val="4B26325B"/>
    <w:rsid w:val="4C3E0BAA"/>
    <w:rsid w:val="4C5C02B3"/>
    <w:rsid w:val="4C731B3B"/>
    <w:rsid w:val="4C7C52CB"/>
    <w:rsid w:val="4CA863B5"/>
    <w:rsid w:val="4CCD100D"/>
    <w:rsid w:val="4D771534"/>
    <w:rsid w:val="4D797C95"/>
    <w:rsid w:val="4D892A45"/>
    <w:rsid w:val="4D931097"/>
    <w:rsid w:val="4DAE3B7E"/>
    <w:rsid w:val="4E253CCB"/>
    <w:rsid w:val="4E691EBB"/>
    <w:rsid w:val="4EB82CEF"/>
    <w:rsid w:val="4EC25168"/>
    <w:rsid w:val="4F0B7DC5"/>
    <w:rsid w:val="4F8F2964"/>
    <w:rsid w:val="4F9A7325"/>
    <w:rsid w:val="4FF91F78"/>
    <w:rsid w:val="5018432B"/>
    <w:rsid w:val="509E625C"/>
    <w:rsid w:val="50FE7205"/>
    <w:rsid w:val="510B6E04"/>
    <w:rsid w:val="51822212"/>
    <w:rsid w:val="51B97603"/>
    <w:rsid w:val="51C16130"/>
    <w:rsid w:val="51C51AB5"/>
    <w:rsid w:val="51D443EB"/>
    <w:rsid w:val="52701154"/>
    <w:rsid w:val="528C3DD7"/>
    <w:rsid w:val="531B2900"/>
    <w:rsid w:val="532B7F8E"/>
    <w:rsid w:val="535A7ED0"/>
    <w:rsid w:val="53620A8D"/>
    <w:rsid w:val="536A555B"/>
    <w:rsid w:val="53EB4CBE"/>
    <w:rsid w:val="54076E59"/>
    <w:rsid w:val="5473123C"/>
    <w:rsid w:val="549A2DC7"/>
    <w:rsid w:val="549C78FE"/>
    <w:rsid w:val="54C0592D"/>
    <w:rsid w:val="54EF7A5F"/>
    <w:rsid w:val="5503560E"/>
    <w:rsid w:val="55235B22"/>
    <w:rsid w:val="555D6512"/>
    <w:rsid w:val="557952A6"/>
    <w:rsid w:val="559B2862"/>
    <w:rsid w:val="55A06FCE"/>
    <w:rsid w:val="55FE11EC"/>
    <w:rsid w:val="56043B41"/>
    <w:rsid w:val="57096DD9"/>
    <w:rsid w:val="5776794D"/>
    <w:rsid w:val="57F712AE"/>
    <w:rsid w:val="580D28DC"/>
    <w:rsid w:val="5858274E"/>
    <w:rsid w:val="587650F2"/>
    <w:rsid w:val="58E13283"/>
    <w:rsid w:val="597D3884"/>
    <w:rsid w:val="598E03DA"/>
    <w:rsid w:val="599900B0"/>
    <w:rsid w:val="59D8205D"/>
    <w:rsid w:val="5AA8293A"/>
    <w:rsid w:val="5AB4689F"/>
    <w:rsid w:val="5ACA005C"/>
    <w:rsid w:val="5B2B44A5"/>
    <w:rsid w:val="5BD24364"/>
    <w:rsid w:val="5C1D2D62"/>
    <w:rsid w:val="5C484757"/>
    <w:rsid w:val="5C9F3116"/>
    <w:rsid w:val="5CB37771"/>
    <w:rsid w:val="5D095342"/>
    <w:rsid w:val="5D5F315B"/>
    <w:rsid w:val="5DF544B9"/>
    <w:rsid w:val="5DF7087F"/>
    <w:rsid w:val="5E0072A9"/>
    <w:rsid w:val="5E2D6F60"/>
    <w:rsid w:val="5E423D5D"/>
    <w:rsid w:val="5E536415"/>
    <w:rsid w:val="5E5879D5"/>
    <w:rsid w:val="5EBD5700"/>
    <w:rsid w:val="5EDC1011"/>
    <w:rsid w:val="5F0026B7"/>
    <w:rsid w:val="5F085F41"/>
    <w:rsid w:val="5F563A61"/>
    <w:rsid w:val="5FBD2CAA"/>
    <w:rsid w:val="5FDF2BA6"/>
    <w:rsid w:val="5FEABC67"/>
    <w:rsid w:val="60027B72"/>
    <w:rsid w:val="60A81E34"/>
    <w:rsid w:val="60B906D5"/>
    <w:rsid w:val="60D354FF"/>
    <w:rsid w:val="611A085E"/>
    <w:rsid w:val="61725577"/>
    <w:rsid w:val="619477F5"/>
    <w:rsid w:val="62310026"/>
    <w:rsid w:val="62866EA2"/>
    <w:rsid w:val="62DE07F0"/>
    <w:rsid w:val="63195DA5"/>
    <w:rsid w:val="63647DEF"/>
    <w:rsid w:val="6383263C"/>
    <w:rsid w:val="63911B5F"/>
    <w:rsid w:val="63B376AC"/>
    <w:rsid w:val="63DB2D10"/>
    <w:rsid w:val="63EA0EF6"/>
    <w:rsid w:val="6487084A"/>
    <w:rsid w:val="64ED49F0"/>
    <w:rsid w:val="652577B3"/>
    <w:rsid w:val="652E4C47"/>
    <w:rsid w:val="655E3AD0"/>
    <w:rsid w:val="659653AE"/>
    <w:rsid w:val="65A720BB"/>
    <w:rsid w:val="65E25435"/>
    <w:rsid w:val="65FF1A7D"/>
    <w:rsid w:val="666F1DFB"/>
    <w:rsid w:val="678A6DBE"/>
    <w:rsid w:val="67A14997"/>
    <w:rsid w:val="67CD55B4"/>
    <w:rsid w:val="67D97F8F"/>
    <w:rsid w:val="67DF3CE0"/>
    <w:rsid w:val="67F44ED9"/>
    <w:rsid w:val="68231416"/>
    <w:rsid w:val="682742BF"/>
    <w:rsid w:val="683B7691"/>
    <w:rsid w:val="68565CBD"/>
    <w:rsid w:val="68A851E4"/>
    <w:rsid w:val="68C42B79"/>
    <w:rsid w:val="6900544D"/>
    <w:rsid w:val="69933C48"/>
    <w:rsid w:val="6A210140"/>
    <w:rsid w:val="6AAE2E49"/>
    <w:rsid w:val="6AE67286"/>
    <w:rsid w:val="6B192E91"/>
    <w:rsid w:val="6B463D54"/>
    <w:rsid w:val="6B4A2C7F"/>
    <w:rsid w:val="6B66369C"/>
    <w:rsid w:val="6BD56118"/>
    <w:rsid w:val="6C0C6A45"/>
    <w:rsid w:val="6C1675F9"/>
    <w:rsid w:val="6C5974F6"/>
    <w:rsid w:val="6C831C9C"/>
    <w:rsid w:val="6D280FFD"/>
    <w:rsid w:val="6D6E6980"/>
    <w:rsid w:val="6DED0116"/>
    <w:rsid w:val="6DFC7DA1"/>
    <w:rsid w:val="6E0618BB"/>
    <w:rsid w:val="6E8B036B"/>
    <w:rsid w:val="6EBD6E06"/>
    <w:rsid w:val="6EED0F6F"/>
    <w:rsid w:val="6F81464D"/>
    <w:rsid w:val="6F9F3929"/>
    <w:rsid w:val="701D1032"/>
    <w:rsid w:val="70270B4E"/>
    <w:rsid w:val="70521611"/>
    <w:rsid w:val="70694078"/>
    <w:rsid w:val="70881D42"/>
    <w:rsid w:val="716027B5"/>
    <w:rsid w:val="72560314"/>
    <w:rsid w:val="726F2B55"/>
    <w:rsid w:val="72A10A89"/>
    <w:rsid w:val="72C84E47"/>
    <w:rsid w:val="733F0789"/>
    <w:rsid w:val="73D10E93"/>
    <w:rsid w:val="73D378CB"/>
    <w:rsid w:val="73FB69F9"/>
    <w:rsid w:val="74097288"/>
    <w:rsid w:val="740A3ECF"/>
    <w:rsid w:val="74635958"/>
    <w:rsid w:val="74E1647B"/>
    <w:rsid w:val="75070D51"/>
    <w:rsid w:val="7573516B"/>
    <w:rsid w:val="75833E64"/>
    <w:rsid w:val="75BF4D92"/>
    <w:rsid w:val="75DE5FB6"/>
    <w:rsid w:val="764463F6"/>
    <w:rsid w:val="76721363"/>
    <w:rsid w:val="773D2DD9"/>
    <w:rsid w:val="77561C32"/>
    <w:rsid w:val="77633736"/>
    <w:rsid w:val="779624E9"/>
    <w:rsid w:val="77AA5DCE"/>
    <w:rsid w:val="77B15A2B"/>
    <w:rsid w:val="77CF68C5"/>
    <w:rsid w:val="786871E7"/>
    <w:rsid w:val="78863245"/>
    <w:rsid w:val="78A13CF9"/>
    <w:rsid w:val="79393BF9"/>
    <w:rsid w:val="794974A7"/>
    <w:rsid w:val="79DA1EB0"/>
    <w:rsid w:val="7A874BE7"/>
    <w:rsid w:val="7ACE0AF3"/>
    <w:rsid w:val="7B2C55A1"/>
    <w:rsid w:val="7BFF643C"/>
    <w:rsid w:val="7C0F399D"/>
    <w:rsid w:val="7C1F3C70"/>
    <w:rsid w:val="7C557AE3"/>
    <w:rsid w:val="7C587BD5"/>
    <w:rsid w:val="7C8C6048"/>
    <w:rsid w:val="7D6FDA73"/>
    <w:rsid w:val="7DBB7BD0"/>
    <w:rsid w:val="7DF23F23"/>
    <w:rsid w:val="7DFF2BFA"/>
    <w:rsid w:val="7DFF6515"/>
    <w:rsid w:val="7EA71D08"/>
    <w:rsid w:val="7EE51EA0"/>
    <w:rsid w:val="7F434B3F"/>
    <w:rsid w:val="7FE025F4"/>
    <w:rsid w:val="CFC8FC76"/>
    <w:rsid w:val="D73E1040"/>
    <w:rsid w:val="EF5B56B5"/>
    <w:rsid w:val="EFF50B76"/>
    <w:rsid w:val="F3AD8AAF"/>
    <w:rsid w:val="FA5F1D8E"/>
    <w:rsid w:val="FDF51E8D"/>
    <w:rsid w:val="FDFF6B77"/>
    <w:rsid w:val="FF9FD2FF"/>
    <w:rsid w:val="FFBF590D"/>
    <w:rsid w:val="FFFE2036"/>
    <w:rsid w:val="FFFFE6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6">
    <w:name w:val="Default Paragraph Font"/>
    <w:link w:val="7"/>
    <w:unhideWhenUsed/>
    <w:qFormat/>
    <w:uiPriority w:val="1"/>
    <w:rPr>
      <w:rFonts w:ascii="Times New Roman" w:eastAsia="宋体"/>
      <w:kern w:val="0"/>
      <w:sz w:val="21"/>
    </w:rPr>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默认段落字体 Para Char"/>
    <w:basedOn w:val="1"/>
    <w:link w:val="6"/>
    <w:qFormat/>
    <w:uiPriority w:val="0"/>
    <w:pPr>
      <w:adjustRightInd w:val="0"/>
      <w:spacing w:line="360" w:lineRule="auto"/>
    </w:pPr>
    <w:rPr>
      <w:rFonts w:ascii="Times New Roman" w:eastAsia="宋体"/>
      <w:kern w:val="0"/>
      <w:sz w:val="21"/>
    </w:rPr>
  </w:style>
  <w:style w:type="character" w:styleId="8">
    <w:name w:val="page number"/>
    <w:basedOn w:val="6"/>
    <w:unhideWhenUsed/>
    <w:qFormat/>
    <w:uiPriority w:val="0"/>
  </w:style>
  <w:style w:type="paragraph" w:customStyle="1" w:styleId="9">
    <w:name w:val="List Paragraph"/>
    <w:basedOn w:val="1"/>
    <w:qFormat/>
    <w:uiPriority w:val="34"/>
    <w:pPr>
      <w:ind w:firstLine="420" w:firstLineChars="200"/>
    </w:pPr>
  </w:style>
  <w:style w:type="paragraph" w:customStyle="1" w:styleId="10">
    <w:name w:val="p0"/>
    <w:basedOn w:val="1"/>
    <w:qFormat/>
    <w:uiPriority w:val="0"/>
    <w:pPr>
      <w:widowControl/>
    </w:pPr>
    <w:rPr>
      <w:rFonts w:ascii="Times New Roman" w:eastAsia="宋体"/>
      <w:kern w:val="0"/>
      <w:sz w:val="21"/>
      <w:szCs w:val="21"/>
    </w:rPr>
  </w:style>
  <w:style w:type="character" w:customStyle="1" w:styleId="11">
    <w:name w:val="页眉 Char"/>
    <w:basedOn w:val="6"/>
    <w:link w:val="3"/>
    <w:semiHidden/>
    <w:qFormat/>
    <w:uiPriority w:val="99"/>
    <w:rPr>
      <w:rFonts w:ascii="Tahoma" w:hAnsi="Tahoma"/>
      <w:sz w:val="18"/>
      <w:szCs w:val="18"/>
    </w:rPr>
  </w:style>
  <w:style w:type="character" w:customStyle="1" w:styleId="12">
    <w:name w:val="页脚 Char"/>
    <w:basedOn w:val="6"/>
    <w:link w:val="2"/>
    <w:semiHidden/>
    <w:qFormat/>
    <w:uiPriority w:val="99"/>
    <w:rPr>
      <w:rFonts w:ascii="Tahoma" w:hAnsi="Tahoma"/>
      <w:sz w:val="18"/>
      <w:szCs w:val="18"/>
    </w:rPr>
  </w:style>
  <w:style w:type="character" w:customStyle="1" w:styleId="13">
    <w:name w:val="font31"/>
    <w:basedOn w:val="6"/>
    <w:qFormat/>
    <w:uiPriority w:val="0"/>
    <w:rPr>
      <w:rFonts w:hint="eastAsia" w:ascii="宋体" w:hAnsi="宋体" w:eastAsia="宋体" w:cs="宋体"/>
      <w:color w:val="000000"/>
      <w:sz w:val="22"/>
      <w:szCs w:val="22"/>
      <w:u w:val="none"/>
    </w:rPr>
  </w:style>
  <w:style w:type="character" w:customStyle="1" w:styleId="14">
    <w:name w:val="font91"/>
    <w:basedOn w:val="6"/>
    <w:qFormat/>
    <w:uiPriority w:val="0"/>
    <w:rPr>
      <w:rFonts w:hint="eastAsia" w:ascii="宋体" w:hAnsi="宋体" w:eastAsia="宋体" w:cs="宋体"/>
      <w:color w:val="000000"/>
      <w:sz w:val="22"/>
      <w:szCs w:val="22"/>
      <w:u w:val="none"/>
    </w:rPr>
  </w:style>
  <w:style w:type="character" w:customStyle="1" w:styleId="15">
    <w:name w:val="font41"/>
    <w:basedOn w:val="6"/>
    <w:qFormat/>
    <w:uiPriority w:val="0"/>
    <w:rPr>
      <w:rFonts w:hint="eastAsia" w:ascii="宋体" w:hAnsi="宋体" w:eastAsia="宋体" w:cs="宋体"/>
      <w:color w:val="0D0D0D"/>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357</Words>
  <Characters>392</Characters>
  <Lines>5</Lines>
  <Paragraphs>1</Paragraphs>
  <TotalTime>2</TotalTime>
  <ScaleCrop>false</ScaleCrop>
  <LinksUpToDate>false</LinksUpToDate>
  <CharactersWithSpaces>427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依然</cp:lastModifiedBy>
  <cp:lastPrinted>2021-05-25T07:46:00Z</cp:lastPrinted>
  <dcterms:modified xsi:type="dcterms:W3CDTF">2025-09-09T02:19:08Z</dcterms:modified>
  <dc:title>北京市社会福利事务管理中心关于市第五社会福利院接收第十四批保障对象入住资格的公示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42AD0C0C7CF14E379C839F0A8E4660FE_13</vt:lpwstr>
  </property>
  <property fmtid="{D5CDD505-2E9C-101B-9397-08002B2CF9AE}" pid="4" name="KSOTemplateDocerSaveRecord">
    <vt:lpwstr>eyJoZGlkIjoiMzY3YTY4N2M2OGMxYjFjM2E4MDUyZDk0NDhmNGE0YTIiLCJ1c2VySWQiOiIxMTc2MDE0ODk4In0=</vt:lpwstr>
  </property>
</Properties>
</file>