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84A7">
      <w:pPr>
        <w:jc w:val="left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F6BE1A8"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 w14:paraId="2EA32A6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北京市星级养老机构名单</w:t>
      </w:r>
    </w:p>
    <w:p w14:paraId="4B477F68">
      <w:pPr>
        <w:rPr>
          <w:rFonts w:hint="default"/>
          <w:color w:val="auto"/>
          <w:sz w:val="30"/>
          <w:szCs w:val="30"/>
          <w:lang w:val="en-US" w:eastAsia="zh-CN"/>
        </w:rPr>
      </w:pPr>
    </w:p>
    <w:p w14:paraId="6157CD0D">
      <w:pPr>
        <w:numPr>
          <w:ilvl w:val="0"/>
          <w:numId w:val="0"/>
        </w:numPr>
        <w:ind w:leftChars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1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一、五星级养老机构（11家）</w:t>
      </w:r>
    </w:p>
    <w:p w14:paraId="68F9D540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北京市第一社会福利院</w:t>
      </w:r>
    </w:p>
    <w:p w14:paraId="5F74285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北京市朝阳区恭和老年公寓</w:t>
      </w:r>
    </w:p>
    <w:p w14:paraId="540F637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北京恭和苑养老服务有限公司</w:t>
      </w:r>
    </w:p>
    <w:p w14:paraId="21CF260E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北京恭和家园养老服务有限公司</w:t>
      </w:r>
    </w:p>
    <w:p w14:paraId="660A524A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北京市海淀区四季青镇敬老院</w:t>
      </w:r>
    </w:p>
    <w:p w14:paraId="29150A0A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北京市海淀区和熹会老年公寓</w:t>
      </w:r>
    </w:p>
    <w:p w14:paraId="11542D3D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北京市海淀区八里庄首开寸草养老照料中心</w:t>
      </w:r>
    </w:p>
    <w:p w14:paraId="797DBC26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北京市石景山区寿山福海养老服务中心</w:t>
      </w:r>
    </w:p>
    <w:p w14:paraId="1BD1ABA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北京市大兴区寿山福海养老服务中心</w:t>
      </w:r>
    </w:p>
    <w:p w14:paraId="77FF8CE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北京一福寿山福海养老服务中心</w:t>
      </w:r>
    </w:p>
    <w:p w14:paraId="3C9F0D8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泰康之家燕园（北京）养老服务有限公司</w:t>
      </w:r>
    </w:p>
    <w:p w14:paraId="199A51C2"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二、四星级养老机构（19家）</w:t>
      </w:r>
    </w:p>
    <w:p w14:paraId="0603D4E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北京市朝阳区长友养老院</w:t>
      </w:r>
    </w:p>
    <w:p w14:paraId="635DCBA3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北京椿萱茂北苑养老服务有限公司</w:t>
      </w:r>
    </w:p>
    <w:p w14:paraId="1533A1AA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北京首开寸草养老服务有限公司望京分公司</w:t>
      </w:r>
    </w:p>
    <w:p w14:paraId="33FCD246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北京市海淀区温泉镇敬老院</w:t>
      </w:r>
    </w:p>
    <w:p w14:paraId="32DF1A4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北京市海淀区曜阳养老服务中心</w:t>
      </w:r>
    </w:p>
    <w:p w14:paraId="4C9DC01B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北京市海淀区纳兰园老年公寓</w:t>
      </w:r>
    </w:p>
    <w:p w14:paraId="6BE692F9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北京市丰台区嘉祥敬老院</w:t>
      </w:r>
    </w:p>
    <w:p w14:paraId="207F2F7E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北京市丰台区南苑社会福利中心</w:t>
      </w:r>
    </w:p>
    <w:p w14:paraId="456B25D1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北京市西城区展览路国投健康养老照料中心</w:t>
      </w:r>
    </w:p>
    <w:p w14:paraId="674ABDD7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北京市西城区牛街天恒敬老院</w:t>
      </w:r>
    </w:p>
    <w:p w14:paraId="1D162685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大家健养友谊（北京）养老服务有限公司</w:t>
      </w:r>
    </w:p>
    <w:p w14:paraId="6A885E80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北京市通州区潞城敬老院</w:t>
      </w:r>
    </w:p>
    <w:p w14:paraId="5A8FF64D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北京市房山区长阳镇小康之家养老照料中心</w:t>
      </w:r>
    </w:p>
    <w:p w14:paraId="7F7D3A15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北京市房山区国爱老年人服务中心</w:t>
      </w:r>
    </w:p>
    <w:p w14:paraId="3EABA2B6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北京市门头沟区爱暮家老年养护中心</w:t>
      </w:r>
    </w:p>
    <w:p w14:paraId="6DD1B974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北京市平谷区吉祥老年公寓</w:t>
      </w:r>
    </w:p>
    <w:p w14:paraId="337FC528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北京市密云区溪翁庄镇社会福利中心</w:t>
      </w:r>
    </w:p>
    <w:p w14:paraId="047DB1AB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北京怀柔幸福里养老中心</w:t>
      </w:r>
    </w:p>
    <w:p w14:paraId="55F7F003"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北京市顺义区第一社会福利院</w:t>
      </w:r>
    </w:p>
    <w:p w14:paraId="44D17612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三、三星级养老机构（92家）</w:t>
      </w:r>
    </w:p>
    <w:p w14:paraId="56FC04B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北京首厚康健永安养老有限公司</w:t>
      </w:r>
    </w:p>
    <w:p w14:paraId="1B807C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北京泰和养老服务产业发展有限公司朝阳豪成分公司</w:t>
      </w:r>
    </w:p>
    <w:p w14:paraId="507958F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北京市朝阳区首开寸草养老照料中心</w:t>
      </w:r>
    </w:p>
    <w:p w14:paraId="0A249B6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北京来广营国际老年公寓有限公司</w:t>
      </w:r>
    </w:p>
    <w:p w14:paraId="07274DE7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北京汇晨朝来老年公寓有限公司</w:t>
      </w:r>
    </w:p>
    <w:p w14:paraId="0F17F08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北京市朝阳区望京街道寸草春晖养老照料中心</w:t>
      </w:r>
    </w:p>
    <w:p w14:paraId="60872EC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北京市朝阳区汇晨老年公寓</w:t>
      </w:r>
    </w:p>
    <w:p w14:paraId="4D02852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北京市朝阳区太阳宫老年公寓</w:t>
      </w:r>
    </w:p>
    <w:p w14:paraId="6887A2B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北京首开寸草养老服务有限公司朝阳分公司</w:t>
      </w:r>
    </w:p>
    <w:p w14:paraId="2B0A469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北京市朝阳区垡头街道寸草春晖养老院</w:t>
      </w:r>
    </w:p>
    <w:p w14:paraId="2D2433A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北京市朝阳区劲松老年家园</w:t>
      </w:r>
    </w:p>
    <w:p w14:paraId="40855A1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北京市朝阳区东方综合养老院</w:t>
      </w:r>
    </w:p>
    <w:p w14:paraId="7A1B294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北京市朝阳区缘爱康宸养老院</w:t>
      </w:r>
    </w:p>
    <w:p w14:paraId="11A5E54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北京市福寿老年公寓</w:t>
      </w:r>
    </w:p>
    <w:p w14:paraId="30700C8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北京汇晨古塔老年公寓有限公司</w:t>
      </w:r>
    </w:p>
    <w:p w14:paraId="55DAA07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北京市朝阳区九九老年公寓</w:t>
      </w:r>
    </w:p>
    <w:p w14:paraId="196E5F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北京市海淀区海西慧敬老院</w:t>
      </w:r>
    </w:p>
    <w:p w14:paraId="2A46CAB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北京市海淀区阳台山老年公寓（北京市海淀区清河敬老院）</w:t>
      </w:r>
    </w:p>
    <w:p w14:paraId="0B6BC84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北京海淀龙泉老年公寓</w:t>
      </w:r>
    </w:p>
    <w:p w14:paraId="7766ED0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北京市海淀区爱德敬老院</w:t>
      </w:r>
    </w:p>
    <w:p w14:paraId="3D65A2B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北京椿萱茂环都养老服务有限公司</w:t>
      </w:r>
    </w:p>
    <w:p w14:paraId="01F876D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北京椿萱茂西山养老服务有限公司</w:t>
      </w:r>
    </w:p>
    <w:p w14:paraId="474928B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北京市海淀蓰赢老年公寓</w:t>
      </w:r>
    </w:p>
    <w:p w14:paraId="73EC3FB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北京市海淀区清河敬老院</w:t>
      </w:r>
    </w:p>
    <w:p w14:paraId="3B2A41C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北京上庄康养有限公司</w:t>
      </w:r>
    </w:p>
    <w:p w14:paraId="7F40F6E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北京市海淀区有福敬老院</w:t>
      </w:r>
    </w:p>
    <w:p w14:paraId="32106D0A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北京市海淀区玉渊潭乡敬老院</w:t>
      </w:r>
    </w:p>
    <w:p w14:paraId="72A478B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北京市海淀区清顺静和养老照料中心</w:t>
      </w:r>
    </w:p>
    <w:p w14:paraId="71B8977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北京市海淀区学院路优护万家养老照料中心</w:t>
      </w:r>
    </w:p>
    <w:p w14:paraId="7C46540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北京市海淀区东岳老年公寓</w:t>
      </w:r>
    </w:p>
    <w:p w14:paraId="4F33680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北京泰和养老服务产业发展有限公司第一分公司</w:t>
      </w:r>
    </w:p>
    <w:p w14:paraId="6684564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北京市丰台区看丹老年公寓</w:t>
      </w:r>
    </w:p>
    <w:p w14:paraId="6B5AC68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北京首开寸草养老服务有限公司马家堡分公司</w:t>
      </w:r>
    </w:p>
    <w:p w14:paraId="7B7E5A4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北京市丰台区养合老年公寓</w:t>
      </w:r>
    </w:p>
    <w:p w14:paraId="5BC5433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北京市丰台区右安门翠林敬老院</w:t>
      </w:r>
    </w:p>
    <w:p w14:paraId="3DE217A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北京市丰台区润龄养老院</w:t>
      </w:r>
    </w:p>
    <w:p w14:paraId="38CA5A6D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北京市丰台区颐安养老照护中心</w:t>
      </w:r>
    </w:p>
    <w:p w14:paraId="491D99D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北京市丰台区福康家园养老院</w:t>
      </w:r>
    </w:p>
    <w:p w14:paraId="2103C3D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北京市丰台区康助护养院</w:t>
      </w:r>
    </w:p>
    <w:p w14:paraId="1090607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北京市丰台区民族养老院</w:t>
      </w:r>
    </w:p>
    <w:p w14:paraId="1B4B1D1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北京椿萱茂青塔养老服务有限公司</w:t>
      </w:r>
    </w:p>
    <w:p w14:paraId="44B7FB6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北京光大汇晨看丹养老服务有限公司</w:t>
      </w:r>
    </w:p>
    <w:p w14:paraId="3EA6DF6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北京市丰台区幸福里养老中心</w:t>
      </w:r>
    </w:p>
    <w:p w14:paraId="2091CC19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北京市丰台区颐康养老照护中心</w:t>
      </w:r>
    </w:p>
    <w:p w14:paraId="4AEEA42A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北京市东城区汇晨老年公寓</w:t>
      </w:r>
    </w:p>
    <w:p w14:paraId="57EA58B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北京市东城区银杏舍养老服务中心</w:t>
      </w:r>
    </w:p>
    <w:p w14:paraId="1486E8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北京市西城区德胜老年公寓</w:t>
      </w:r>
    </w:p>
    <w:p w14:paraId="2E40DBF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北京市西城区什刹海街道华方养老照料中心</w:t>
      </w:r>
    </w:p>
    <w:p w14:paraId="3A6ADE81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北京市西城区金融街老龄公寓</w:t>
      </w:r>
    </w:p>
    <w:p w14:paraId="60CFEB1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北京市西城区银龄老年公寓</w:t>
      </w:r>
    </w:p>
    <w:p w14:paraId="1972FFA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西城区白纸坊街道第二养老服务中心</w:t>
      </w:r>
    </w:p>
    <w:p w14:paraId="303ABF27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北京颐寿轩敬老院善果寺分院</w:t>
      </w:r>
    </w:p>
    <w:p w14:paraId="555AE13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北京市通州区三乐康复老年公寓</w:t>
      </w:r>
    </w:p>
    <w:p w14:paraId="171B968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北京市石景山区老年福养老服务中心（金顶街老年福养老照料中心）</w:t>
      </w:r>
    </w:p>
    <w:p w14:paraId="7C8A206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北京市石景山区老年福养老服务中心</w:t>
      </w:r>
    </w:p>
    <w:p w14:paraId="78B3F014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北京市石景山区颐和康泰养老护理院</w:t>
      </w:r>
    </w:p>
    <w:p w14:paraId="795C3CF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北京市石景山区社会福利院</w:t>
      </w:r>
    </w:p>
    <w:p w14:paraId="34F1496A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北京市大兴区旧宫镇养老照料中心</w:t>
      </w:r>
    </w:p>
    <w:p w14:paraId="427FA62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北京市大兴区福海老年公寓</w:t>
      </w:r>
    </w:p>
    <w:p w14:paraId="0292383D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北京市大兴区庞各庄镇养老服务中心</w:t>
      </w:r>
    </w:p>
    <w:p w14:paraId="391BA31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北京市大兴区亦庄养老照料中心</w:t>
      </w:r>
    </w:p>
    <w:p w14:paraId="67CB88D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北京市大兴区泰福春老年公寓</w:t>
      </w:r>
    </w:p>
    <w:p w14:paraId="5CCCADE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北京椿萱茂亦萱养老服务有限公司</w:t>
      </w:r>
    </w:p>
    <w:p w14:paraId="436CB66F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北京市大兴区颐乐养老院</w:t>
      </w:r>
    </w:p>
    <w:p w14:paraId="49CC0BC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北京市大兴区福提园养老院</w:t>
      </w:r>
    </w:p>
    <w:p w14:paraId="3AF9CE6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北京市大兴区弘福达养老服务中心</w:t>
      </w:r>
    </w:p>
    <w:p w14:paraId="7E3F051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北京市房山区西潞街道养老照料中心</w:t>
      </w:r>
    </w:p>
    <w:p w14:paraId="029120E9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北京泰和睿园养老服务有限公司</w:t>
      </w:r>
    </w:p>
    <w:p w14:paraId="3E381D4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北京隆康养老服务有限公司</w:t>
      </w:r>
    </w:p>
    <w:p w14:paraId="71AD6BED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北京市房山区燕山龙振迎风老年家园</w:t>
      </w:r>
    </w:p>
    <w:p w14:paraId="4DCED79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北京市房山区小康之家养老服务中心</w:t>
      </w:r>
    </w:p>
    <w:p w14:paraId="2BD45187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北京市房山区燕山龙振星城老年家园</w:t>
      </w:r>
    </w:p>
    <w:p w14:paraId="0A6BAF8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北京小康颐养养老服务有限公司</w:t>
      </w:r>
    </w:p>
    <w:p w14:paraId="78C7AFD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北京市房山区弘远慈航养老服务中心</w:t>
      </w:r>
    </w:p>
    <w:p w14:paraId="1359CA4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北京市房山区拱辰街道颐慈园养老照料中心</w:t>
      </w:r>
    </w:p>
    <w:p w14:paraId="6873976B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北京市平谷区东高村镇敬老院</w:t>
      </w:r>
    </w:p>
    <w:p w14:paraId="61D8C518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北京市平谷区安心之家老年公寓</w:t>
      </w:r>
    </w:p>
    <w:p w14:paraId="077298B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北京市密云区金正福寿敬老院</w:t>
      </w:r>
    </w:p>
    <w:p w14:paraId="548C065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北京怀柔银铃院养老服务中心</w:t>
      </w:r>
    </w:p>
    <w:p w14:paraId="7393346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北京圣人居养老服务有限公司</w:t>
      </w:r>
    </w:p>
    <w:p w14:paraId="4BC07384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北京市延庆区井庄镇敬老院</w:t>
      </w:r>
    </w:p>
    <w:p w14:paraId="7020D35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北京妫川相伴养老服务中心（普通合伙）</w:t>
      </w:r>
    </w:p>
    <w:p w14:paraId="5D8FB2AC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北京市延庆区夕阳红养老院</w:t>
      </w:r>
    </w:p>
    <w:p w14:paraId="679E449A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北京市延庆区瑞康缘老年养护中心</w:t>
      </w:r>
    </w:p>
    <w:p w14:paraId="5FCC7DE5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北京寸草春晖妫川养老服务有限公司</w:t>
      </w:r>
    </w:p>
    <w:p w14:paraId="2F9F57D4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北京九华养老服务有限公司</w:t>
      </w:r>
    </w:p>
    <w:p w14:paraId="06B93E0E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北京市昌平区首开寸草养老院</w:t>
      </w:r>
    </w:p>
    <w:p w14:paraId="1A448A7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北京市昌平区阳光之城养老院</w:t>
      </w:r>
    </w:p>
    <w:p w14:paraId="2A6EC482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北京天通大爱养老服务有限公司</w:t>
      </w:r>
    </w:p>
    <w:p w14:paraId="2CF158D3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北京家泰养老服务有限公司</w:t>
      </w:r>
    </w:p>
    <w:p w14:paraId="07656E16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北京市顺义区家泰养老照料中心</w:t>
      </w:r>
    </w:p>
    <w:p w14:paraId="0C01AA30"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北京京能颐寿轩康养有限公司东竹园分公司</w:t>
      </w:r>
    </w:p>
    <w:p w14:paraId="19DA14DC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四、二星级养老机构（326家）</w:t>
      </w:r>
    </w:p>
    <w:p w14:paraId="1F9E7CD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北京市朝阳区英智老年公寓</w:t>
      </w:r>
    </w:p>
    <w:p w14:paraId="2E69DAA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北京市朝阳区团结湖社区暮年颐乐园</w:t>
      </w:r>
    </w:p>
    <w:p w14:paraId="505287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北京市朝阳区圣泽峰老年公寓</w:t>
      </w:r>
    </w:p>
    <w:p w14:paraId="2565F18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北京市朝阳区彩虹村庄养老院</w:t>
      </w:r>
    </w:p>
    <w:p w14:paraId="4ACBD6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北京市朝阳区酒仙桥乐居老年公寓</w:t>
      </w:r>
    </w:p>
    <w:p w14:paraId="460DED1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北京市朝阳区三里屯老年家园</w:t>
      </w:r>
    </w:p>
    <w:p w14:paraId="510844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北京三替养老护理集团有限公司爱如家康养分公司</w:t>
      </w:r>
    </w:p>
    <w:p w14:paraId="1EB877C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北京市朝阳区东坝福寿苑养老照料中心</w:t>
      </w:r>
    </w:p>
    <w:p w14:paraId="3532132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北京市朝阳区长友恒苑养老院</w:t>
      </w:r>
    </w:p>
    <w:p w14:paraId="62B2F2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北京市朝阳区来广营福寿苑养老公寓</w:t>
      </w:r>
    </w:p>
    <w:p w14:paraId="322782E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北京市朝阳区来广营老人乐园</w:t>
      </w:r>
    </w:p>
    <w:p w14:paraId="0FDDE6A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北京市朝阳区江达爱心养老院</w:t>
      </w:r>
    </w:p>
    <w:p w14:paraId="365A198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北京市朝阳区光明山老年公寓</w:t>
      </w:r>
    </w:p>
    <w:p w14:paraId="198DF01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北京市朝阳区南磨房乡敬老院</w:t>
      </w:r>
    </w:p>
    <w:p w14:paraId="53E96BB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北京光熙国际养老服务有限公司</w:t>
      </w:r>
    </w:p>
    <w:p w14:paraId="4D08886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北京市朝阳区香河园福寿苑养老照料中心</w:t>
      </w:r>
    </w:p>
    <w:p w14:paraId="7FE23DF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北京市朝阳区安华怡园养老照料中心</w:t>
      </w:r>
    </w:p>
    <w:p w14:paraId="022E15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北京市朝阳区安贞怡园养老照料中心</w:t>
      </w:r>
    </w:p>
    <w:p w14:paraId="6D77EBC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北京市朝阳区亚运村老年家园</w:t>
      </w:r>
    </w:p>
    <w:p w14:paraId="1B49C74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北京丽湾养老服务中心</w:t>
      </w:r>
    </w:p>
    <w:p w14:paraId="12C9A3E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北京市朝阳区潘家园老年公寓</w:t>
      </w:r>
    </w:p>
    <w:p w14:paraId="2D4FEBB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北京兆和养老服务有限公司</w:t>
      </w:r>
    </w:p>
    <w:p w14:paraId="75F3FF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北京市朝阳区垡头社区养老院</w:t>
      </w:r>
    </w:p>
    <w:p w14:paraId="7901EF9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北京市朝阳区爱侬养老院</w:t>
      </w:r>
    </w:p>
    <w:p w14:paraId="1B43550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北京市朝阳区爱晚桑榆养老院</w:t>
      </w:r>
    </w:p>
    <w:p w14:paraId="1806509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北京市朝阳区建外老年家园</w:t>
      </w:r>
    </w:p>
    <w:p w14:paraId="13D8CFC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北京市朝阳区呼家楼福寿苑养老照料中心</w:t>
      </w:r>
    </w:p>
    <w:p w14:paraId="6CC61F4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北京泰和养老服务产业发展有限公司朝外吉庆分公司</w:t>
      </w:r>
    </w:p>
    <w:p w14:paraId="09556D2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北京市朝阳区恒爱养老照料中心</w:t>
      </w:r>
    </w:p>
    <w:p w14:paraId="11155CD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北京市朝阳区福寿苑养老照料中心</w:t>
      </w:r>
    </w:p>
    <w:p w14:paraId="735CD83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康语轩养老服务（北京）有限公司</w:t>
      </w:r>
    </w:p>
    <w:p w14:paraId="5527C9E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北京市朝阳区佰康老年公寓</w:t>
      </w:r>
    </w:p>
    <w:p w14:paraId="04D63BF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北京市朝阳区兴爱养老院</w:t>
      </w:r>
    </w:p>
    <w:p w14:paraId="1F16D36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北京市朝阳区弘善家园养老照料中心</w:t>
      </w:r>
    </w:p>
    <w:p w14:paraId="34A4232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北京市朝阳区观音堂益康养老院</w:t>
      </w:r>
    </w:p>
    <w:p w14:paraId="7DCE5A9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北京市朝阳区颐养天合管庄老年公寓</w:t>
      </w:r>
    </w:p>
    <w:p w14:paraId="1DB8321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北京首开寸草养老服务有限公司管庄分公司</w:t>
      </w:r>
    </w:p>
    <w:p w14:paraId="0FC8555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北京椿萱茂朝萱养老服务有限公司</w:t>
      </w:r>
    </w:p>
    <w:p w14:paraId="1CA4492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北京吉祥苑养老服务有限公司</w:t>
      </w:r>
    </w:p>
    <w:p w14:paraId="6E91E9B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北京市朝阳区福祐养老院</w:t>
      </w:r>
    </w:p>
    <w:p w14:paraId="12E5FB6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北京市朝阳区馨蘭之家老年公寓</w:t>
      </w:r>
    </w:p>
    <w:p w14:paraId="35BA612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北京市朝阳区三间房地区老年公寓</w:t>
      </w:r>
    </w:p>
    <w:p w14:paraId="4BC6F95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北京市朝阳区恒阳老年公寓</w:t>
      </w:r>
    </w:p>
    <w:p w14:paraId="77DD930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北京市朝阳区将台福寿苑养老照料中心</w:t>
      </w:r>
    </w:p>
    <w:p w14:paraId="0486BAC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北京市海淀区广源长青养老中心</w:t>
      </w:r>
    </w:p>
    <w:p w14:paraId="5E71196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北京市海淀区万福年华稻香湖养护院</w:t>
      </w:r>
    </w:p>
    <w:p w14:paraId="4921FE1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北京市海淀区双缘敬老院</w:t>
      </w:r>
    </w:p>
    <w:p w14:paraId="627F85C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北京市海淀区永福养老院</w:t>
      </w:r>
    </w:p>
    <w:p w14:paraId="66E876B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北京市海淀区海峰老年公寓</w:t>
      </w:r>
    </w:p>
    <w:p w14:paraId="0168807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北京市海淀区爱达颐德老年公寓</w:t>
      </w:r>
    </w:p>
    <w:p w14:paraId="463429A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北京市海淀区苏家坨镇北安河敬老院</w:t>
      </w:r>
    </w:p>
    <w:p w14:paraId="5CAD7D0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北京市海淀区车耳营养老院</w:t>
      </w:r>
    </w:p>
    <w:p w14:paraId="2B20E84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北京市海淀区国利来养老照料中心</w:t>
      </w:r>
    </w:p>
    <w:p w14:paraId="09C4332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北京市海淀区益寿福老年公寓</w:t>
      </w:r>
    </w:p>
    <w:p w14:paraId="7BDA028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北京市海淀区中开乐民养老院</w:t>
      </w:r>
    </w:p>
    <w:p w14:paraId="14A3A12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北京市海淀区万寿老年公寓</w:t>
      </w:r>
    </w:p>
    <w:p w14:paraId="5F19BD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北京市海淀区万寿阁养老院</w:t>
      </w:r>
    </w:p>
    <w:p w14:paraId="42680FA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北京市海淀区万寿阳光老年公寓</w:t>
      </w:r>
    </w:p>
    <w:p w14:paraId="7AEA28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北京市海淀区西三旗慈汇佳养老照料中心</w:t>
      </w:r>
    </w:p>
    <w:p w14:paraId="3E39E2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北京海淀育新养老服务中心</w:t>
      </w:r>
    </w:p>
    <w:p w14:paraId="3254FC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北京青城养老服务有限公司</w:t>
      </w:r>
    </w:p>
    <w:p w14:paraId="7109EB2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北京清檬晨光养老科技有限公司</w:t>
      </w:r>
    </w:p>
    <w:p w14:paraId="0F639AB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北京市海淀区清河慈汇佳养老照护中心</w:t>
      </w:r>
    </w:p>
    <w:p w14:paraId="78902C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北京市海淀区杏林敬老院</w:t>
      </w:r>
    </w:p>
    <w:p w14:paraId="091145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北京市海淀区金宇敬老院</w:t>
      </w:r>
    </w:p>
    <w:p w14:paraId="6FE4B3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北京市海淀区北太平庄冶建老年公寓</w:t>
      </w:r>
    </w:p>
    <w:p w14:paraId="0A3C595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北京市海淀区清心居养老院</w:t>
      </w:r>
    </w:p>
    <w:p w14:paraId="466DE87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北京市海淀区羊坊店敬老院</w:t>
      </w:r>
    </w:p>
    <w:p w14:paraId="179C2A2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海淀甘家口养老服务中心</w:t>
      </w:r>
    </w:p>
    <w:p w14:paraId="0CC49AA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北京市海淀区马连洼养老照料中心</w:t>
      </w:r>
    </w:p>
    <w:p w14:paraId="03FC30C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海淀区紫竹院街道养老服务中心</w:t>
      </w:r>
    </w:p>
    <w:p w14:paraId="3D5ECDB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北京市海淀区上地华录风华养老照料中心</w:t>
      </w:r>
    </w:p>
    <w:p w14:paraId="17D90A7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北京市丰台区王佐老年综合服务中心</w:t>
      </w:r>
    </w:p>
    <w:p w14:paraId="353ECE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北京椿萱茂玉蜓桥养老服务有限公司</w:t>
      </w:r>
    </w:p>
    <w:p w14:paraId="65C90EE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北京市丰台区安怡欣养老院</w:t>
      </w:r>
    </w:p>
    <w:p w14:paraId="2FB9A38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北京京能颐寿轩康养有限公司福寿分公司</w:t>
      </w:r>
    </w:p>
    <w:p w14:paraId="688BB56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北京市丰台区福海盛世养老院</w:t>
      </w:r>
    </w:p>
    <w:p w14:paraId="6CAC8CA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北京市丰台区西罗园街道意馨夕阳乐苑</w:t>
      </w:r>
    </w:p>
    <w:p w14:paraId="7C86A22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北京市丰台区颐年堂养老院</w:t>
      </w:r>
    </w:p>
    <w:p w14:paraId="3C38AC0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北京市丰台区温馨译珈养老服务中心</w:t>
      </w:r>
    </w:p>
    <w:p w14:paraId="0F5DB0C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北京市丰台区泰和鑫养老康护中心</w:t>
      </w:r>
    </w:p>
    <w:p w14:paraId="40A28F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北京市丰台区茗芝苑养老院</w:t>
      </w:r>
    </w:p>
    <w:p w14:paraId="17764C7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北京市丰台区福禧和老年公寓</w:t>
      </w:r>
    </w:p>
    <w:p w14:paraId="5474024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北京怡海优佳国际养老服务有限公司</w:t>
      </w:r>
    </w:p>
    <w:p w14:paraId="75DD3CE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北京普亲春风养老服务有限公司</w:t>
      </w:r>
    </w:p>
    <w:p w14:paraId="2BE437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北京市丰台区卢沟桥社会福利中心</w:t>
      </w:r>
    </w:p>
    <w:p w14:paraId="03FCCE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北京相儒养老服务有限公司</w:t>
      </w:r>
    </w:p>
    <w:p w14:paraId="1015FE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北京市丰台区颐秋养老中心</w:t>
      </w:r>
    </w:p>
    <w:p w14:paraId="0F87CD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北京市东城区永定门外街道养老照料中心</w:t>
      </w:r>
    </w:p>
    <w:p w14:paraId="414AB24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北京市东城区前门街道养老照料中心</w:t>
      </w:r>
    </w:p>
    <w:p w14:paraId="4E97923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北京兆如养老服务有限公司</w:t>
      </w:r>
    </w:p>
    <w:p w14:paraId="1ADA3EA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北京市东城区天坛兆如老年养护中心</w:t>
      </w:r>
    </w:p>
    <w:p w14:paraId="3BE236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北京市东城区东直门街道养老院</w:t>
      </w:r>
    </w:p>
    <w:p w14:paraId="133D0B9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北京市东城区景山兆如老年养护中心</w:t>
      </w:r>
    </w:p>
    <w:p w14:paraId="1F13658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北京市东城区东四街道汇晨老年公寓</w:t>
      </w:r>
    </w:p>
    <w:p w14:paraId="2442928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北京市东城区天颐养老院</w:t>
      </w:r>
    </w:p>
    <w:p w14:paraId="1B4B2E8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北京市东城区安定门芙蓉养老照料中心</w:t>
      </w:r>
    </w:p>
    <w:p w14:paraId="16414A3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暮年华企业管理（北京）有限公司</w:t>
      </w:r>
    </w:p>
    <w:p w14:paraId="08B373F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北京市西城区德胜街道爱侬孝亲养老照料中心</w:t>
      </w:r>
    </w:p>
    <w:p w14:paraId="3C8310D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北京市西城区月坛街道华方养老照料中心</w:t>
      </w:r>
    </w:p>
    <w:p w14:paraId="7E131DC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北京市西城区月坛街道敬老院</w:t>
      </w:r>
    </w:p>
    <w:p w14:paraId="630A5CB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北京市西城区什刹海乐老汇养老照料中心</w:t>
      </w:r>
    </w:p>
    <w:p w14:paraId="2E95B77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北京市西城区展览路颐寿轩养老照料中心</w:t>
      </w:r>
    </w:p>
    <w:p w14:paraId="0AF14B1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北京首厚阜诚养老有限公司</w:t>
      </w:r>
    </w:p>
    <w:p w14:paraId="059EF91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北京诚和敬投资有限责任公司养老服务分公司</w:t>
      </w:r>
    </w:p>
    <w:p w14:paraId="5CF85A8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北京京能颐寿轩康养有限公司孔雀分公司</w:t>
      </w:r>
    </w:p>
    <w:p w14:paraId="49A9EE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北京市西城区广内善果养老照料中心</w:t>
      </w:r>
    </w:p>
    <w:p w14:paraId="1719981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北京市西城区广内德馨养老照料中心</w:t>
      </w:r>
    </w:p>
    <w:p w14:paraId="22E5E69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北京市西城区椿树街道国安银柏养老照料中心</w:t>
      </w:r>
    </w:p>
    <w:p w14:paraId="227E47E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北京市西城区大栅栏街道养老照料中心</w:t>
      </w:r>
    </w:p>
    <w:p w14:paraId="17338E9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北京市西城区广外老年公寓</w:t>
      </w:r>
    </w:p>
    <w:p w14:paraId="047BC4D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北京市西城区广安门外街道养老照料中心</w:t>
      </w:r>
    </w:p>
    <w:p w14:paraId="451479D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北京市西城区红莲幸福家养老院</w:t>
      </w:r>
    </w:p>
    <w:p w14:paraId="18B2C17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北京市西城区陶缘华方养老照料中心</w:t>
      </w:r>
    </w:p>
    <w:p w14:paraId="3485788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恒颐复健之家·自如</w:t>
      </w:r>
    </w:p>
    <w:p w14:paraId="64F362B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北京市通州区漷县镇社会福利中心</w:t>
      </w:r>
    </w:p>
    <w:p w14:paraId="4A33E4F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北京市通州区随园养老中心</w:t>
      </w:r>
    </w:p>
    <w:p w14:paraId="52564FD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北京市通州区马驹桥镇第二社会福利服务中心</w:t>
      </w:r>
    </w:p>
    <w:p w14:paraId="41EBDF4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北京市通州区于家务回族乡三乐养老照料中心</w:t>
      </w:r>
    </w:p>
    <w:p w14:paraId="04B34C2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北京市通州区台湖镇圣哲养老照料中心</w:t>
      </w:r>
    </w:p>
    <w:p w14:paraId="0974C2B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北京市通州区台湖镇敬老院</w:t>
      </w:r>
    </w:p>
    <w:p w14:paraId="68128EE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北京三和永顺养老服务有限公司</w:t>
      </w:r>
    </w:p>
    <w:p w14:paraId="1B2FC30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北京市通州区永顺镇敬老院</w:t>
      </w:r>
    </w:p>
    <w:p w14:paraId="39F34D7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北京颐年护老院</w:t>
      </w:r>
    </w:p>
    <w:p w14:paraId="11A2AF0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北京博瑞芳华养老服务有限公司盛悦分公司</w:t>
      </w:r>
    </w:p>
    <w:p w14:paraId="4C9E5F3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北京市通州区宋庄镇徐辛庄敬老院</w:t>
      </w:r>
    </w:p>
    <w:p w14:paraId="1096939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北京市通州区宋庄镇敬老院</w:t>
      </w:r>
    </w:p>
    <w:p w14:paraId="02C2885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北京市通州区西集镇郎府敬老院</w:t>
      </w:r>
    </w:p>
    <w:p w14:paraId="2FB9793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北京市通州区梨园敬老院</w:t>
      </w:r>
    </w:p>
    <w:p w14:paraId="6817309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北京市通州区永顺镇静心养老照料中心</w:t>
      </w:r>
    </w:p>
    <w:p w14:paraId="797D0ED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北京京能颐寿轩康养有限公司通和养老服务分公司</w:t>
      </w:r>
    </w:p>
    <w:p w14:paraId="01007B9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北京市石景山区民族养老院</w:t>
      </w:r>
    </w:p>
    <w:p w14:paraId="3CDC5DA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北京市石景山区颐和康泰养老护理院（石景山颐和宜林养老照料中心）</w:t>
      </w:r>
    </w:p>
    <w:p w14:paraId="0FE99DA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北京市石景山区老山养老照料中心</w:t>
      </w:r>
    </w:p>
    <w:p w14:paraId="16624F0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北京京康古城养老服务有限公司（石景山京康古城养老照料中心）</w:t>
      </w:r>
    </w:p>
    <w:p w14:paraId="37BA684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北京北康颐福健康养老有限公司</w:t>
      </w:r>
    </w:p>
    <w:p w14:paraId="1BD702A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北京幸福颐养护理院有限公司</w:t>
      </w:r>
    </w:p>
    <w:p w14:paraId="3EC3BF6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北京海航嘉盛养老服务有限公司</w:t>
      </w:r>
    </w:p>
    <w:p w14:paraId="1B7EFD3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北京市石景山区乐龄养老服务中心</w:t>
      </w:r>
    </w:p>
    <w:p w14:paraId="210DC66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北京市石景山区鲁谷和悦会养老照料中心</w:t>
      </w:r>
    </w:p>
    <w:p w14:paraId="588415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北京市石景山区五里坨街道养老服务中心</w:t>
      </w:r>
    </w:p>
    <w:p w14:paraId="590C6BF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北京市石景山区慈善寺敬老院</w:t>
      </w:r>
    </w:p>
    <w:p w14:paraId="279FBC0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北京市石景山区春晖颐老年公寓</w:t>
      </w:r>
    </w:p>
    <w:p w14:paraId="527333F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北京市石景山区民族养老院五里坨分院</w:t>
      </w:r>
    </w:p>
    <w:p w14:paraId="3EBBAC6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石景山区五里坨街道隆恩寺新区养老照料中心</w:t>
      </w:r>
    </w:p>
    <w:p w14:paraId="52C0AAA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北京市石景山区孝和居养老服务中心（石景山区八宝山街道养老照料中心））</w:t>
      </w:r>
    </w:p>
    <w:p w14:paraId="26C81AF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北京市大兴区兴丰街道养老照料中心</w:t>
      </w:r>
    </w:p>
    <w:p w14:paraId="767A046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北京市大兴区青云店镇养老照料中心</w:t>
      </w:r>
    </w:p>
    <w:p w14:paraId="653AB02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北京盈福老年公寓有限公司</w:t>
      </w:r>
    </w:p>
    <w:p w14:paraId="767B0A1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北京市大兴区清源街道养老照料中心</w:t>
      </w:r>
    </w:p>
    <w:p w14:paraId="20C6D10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北京国基昌盛投资管理有限公司</w:t>
      </w:r>
    </w:p>
    <w:p w14:paraId="4005D44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北京市久康乐养老服务有限公司</w:t>
      </w:r>
    </w:p>
    <w:p w14:paraId="1CA482B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北京市大兴区采育镇养老照料中心</w:t>
      </w:r>
    </w:p>
    <w:p w14:paraId="091C06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北京市大兴区采育镇敬老院</w:t>
      </w:r>
    </w:p>
    <w:p w14:paraId="2177C61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北京市大兴区安泰老年护养院</w:t>
      </w:r>
    </w:p>
    <w:p w14:paraId="1EF9EB0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北京市大兴区金鹤老年护养院</w:t>
      </w:r>
    </w:p>
    <w:p w14:paraId="59365A6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北京亦和居养老服务管理有限公司</w:t>
      </w:r>
    </w:p>
    <w:p w14:paraId="5886DF8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北京市大兴区瀛海镇养老照料中心</w:t>
      </w:r>
    </w:p>
    <w:p w14:paraId="09C1BD9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华润置地开发（北京）有限公司第二分公司</w:t>
      </w:r>
    </w:p>
    <w:p w14:paraId="06CA7B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北京市大兴区榆垡镇养老照料中心</w:t>
      </w:r>
    </w:p>
    <w:p w14:paraId="3754B4F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北京市大兴区礼贤镇养老照料中心</w:t>
      </w:r>
    </w:p>
    <w:p w14:paraId="794578F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北京卫华养老院有限公司</w:t>
      </w:r>
    </w:p>
    <w:p w14:paraId="2F7C8A0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北京市大兴区天宫院街道养老照料中心</w:t>
      </w:r>
    </w:p>
    <w:p w14:paraId="3F94BF2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北京市房山区西潞街道社会福利中心</w:t>
      </w:r>
    </w:p>
    <w:p w14:paraId="6BE23D0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北京市房山区良乡镇福港老年服务中心</w:t>
      </w:r>
    </w:p>
    <w:p w14:paraId="6110C38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燕山向阳养老照料中心</w:t>
      </w:r>
    </w:p>
    <w:p w14:paraId="6473217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北京市房山区燕山乐老汇养老院</w:t>
      </w:r>
    </w:p>
    <w:p w14:paraId="7CB9430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北京市房山区迎风街道养老照料中心</w:t>
      </w:r>
    </w:p>
    <w:p w14:paraId="0E1D932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北京缘山福海养老有限公司</w:t>
      </w:r>
    </w:p>
    <w:p w14:paraId="72BF6ED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北京市房山区同年华养老院</w:t>
      </w:r>
    </w:p>
    <w:p w14:paraId="0F76187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北京市房山区新镇养老照料中心</w:t>
      </w:r>
    </w:p>
    <w:p w14:paraId="7AA5E33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北京市房山区随园养老中心</w:t>
      </w:r>
    </w:p>
    <w:p w14:paraId="5EE0F7B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北京长阳普乐园爱心养老院</w:t>
      </w:r>
    </w:p>
    <w:p w14:paraId="2A2DEA0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北京市房山区佛子庄乡敬老院</w:t>
      </w:r>
    </w:p>
    <w:p w14:paraId="31D2B5B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北京市房山区霞云岭乡敬老院</w:t>
      </w:r>
    </w:p>
    <w:p w14:paraId="615FC5C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北京市房山区石楼镇老年社会福利院</w:t>
      </w:r>
    </w:p>
    <w:p w14:paraId="41CBA52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北京市房山区夕阳红托老所</w:t>
      </w:r>
    </w:p>
    <w:p w14:paraId="5B1AA57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北京市房山区琉璃河红叶老年公寓</w:t>
      </w:r>
    </w:p>
    <w:p w14:paraId="4995F3B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北京市房山区琉璃河镇国立老年福利院</w:t>
      </w:r>
    </w:p>
    <w:p w14:paraId="7EB61F9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北京市松鹤养老院有限公司</w:t>
      </w:r>
    </w:p>
    <w:p w14:paraId="6A0F1F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北京清颐林养老服务有限公司</w:t>
      </w:r>
    </w:p>
    <w:p w14:paraId="4282523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北京雅布伦养老服务有限公司</w:t>
      </w:r>
    </w:p>
    <w:p w14:paraId="7E53ADF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北京市房山区厚泽养老院</w:t>
      </w:r>
    </w:p>
    <w:p w14:paraId="3ACA712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北京市房山区城关街道办事处敬老院</w:t>
      </w:r>
    </w:p>
    <w:p w14:paraId="566984E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北京桐语嘉养老服务有限公司</w:t>
      </w:r>
    </w:p>
    <w:p w14:paraId="6EC97C9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北京市房山区金海老年服务中心</w:t>
      </w:r>
    </w:p>
    <w:p w14:paraId="54F64E9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北京市房山区十渡镇社会福利中心</w:t>
      </w:r>
    </w:p>
    <w:p w14:paraId="0414392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北京市房山区拱辰街道社会福利中心</w:t>
      </w:r>
    </w:p>
    <w:p w14:paraId="403DE79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中良福苑健康养老产业有限公司</w:t>
      </w:r>
    </w:p>
    <w:p w14:paraId="7A67936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北京市房山区韩村河镇敬老院</w:t>
      </w:r>
    </w:p>
    <w:p w14:paraId="0935FF2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北京市房山区康怡养老院</w:t>
      </w:r>
    </w:p>
    <w:p w14:paraId="6E0F062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北京市房山区窦店镇敬老院</w:t>
      </w:r>
    </w:p>
    <w:p w14:paraId="4D06D1E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北京大石窝养老服务有限公司</w:t>
      </w:r>
    </w:p>
    <w:p w14:paraId="7569D4D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北京市房山区大石窝镇社会福利中心</w:t>
      </w:r>
    </w:p>
    <w:p w14:paraId="2074894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北京市门头沟区沁心园养老照料中心</w:t>
      </w:r>
    </w:p>
    <w:p w14:paraId="048D190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北京清颐敬老院</w:t>
      </w:r>
    </w:p>
    <w:p w14:paraId="6184E34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北京市门头沟区潭柘闻香养老照料中心</w:t>
      </w:r>
    </w:p>
    <w:p w14:paraId="12DF915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北京市门头沟区永定镇迎晖养老照料中心</w:t>
      </w:r>
    </w:p>
    <w:p w14:paraId="313E75E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北京市门头沟区龙泉镇宁馨养老照料中心</w:t>
      </w:r>
    </w:p>
    <w:p w14:paraId="5E16FEB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北京市门头沟区王平镇养老照料中心</w:t>
      </w:r>
    </w:p>
    <w:p w14:paraId="2917C8D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北京市门头沟区雁翅镇社会福利中心（敬老院）</w:t>
      </w:r>
    </w:p>
    <w:p w14:paraId="34828A7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北京市门头沟区斋堂镇静馨养老照料中心</w:t>
      </w:r>
    </w:p>
    <w:p w14:paraId="563D72D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北京市门头沟区大峪街道养老服务中心</w:t>
      </w:r>
    </w:p>
    <w:p w14:paraId="2A9A548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北京市平谷区康德馨养老院</w:t>
      </w:r>
    </w:p>
    <w:p w14:paraId="4ED8A39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北京市平谷区阳光老年公寓</w:t>
      </w:r>
    </w:p>
    <w:p w14:paraId="07F8BD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北京市平谷区子山福缘老年公寓</w:t>
      </w:r>
    </w:p>
    <w:p w14:paraId="1097304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北京市平谷区泰和永康老年公寓</w:t>
      </w:r>
    </w:p>
    <w:p w14:paraId="6E4526F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北京市平谷区刘家店镇敬老院</w:t>
      </w:r>
    </w:p>
    <w:p w14:paraId="52EED9A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北京即刻到家服务科技有限公司兴昊分公司</w:t>
      </w:r>
    </w:p>
    <w:p w14:paraId="74A82E7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北京市平谷区大兴庄镇敬老院</w:t>
      </w:r>
    </w:p>
    <w:p w14:paraId="17EED36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北京市平谷区怡馨老年公寓</w:t>
      </w:r>
    </w:p>
    <w:p w14:paraId="4D79787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北京市平谷区迎金康老年公寓</w:t>
      </w:r>
    </w:p>
    <w:p w14:paraId="1561381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北京爱助夕阳养老服务有限公司</w:t>
      </w:r>
    </w:p>
    <w:p w14:paraId="59BB77B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北京市平谷区王辛庄镇敬老院</w:t>
      </w:r>
    </w:p>
    <w:p w14:paraId="020B56F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北京市平谷区金阳老年公寓</w:t>
      </w:r>
    </w:p>
    <w:p w14:paraId="2182242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北京市平谷区顺新老年公寓</w:t>
      </w:r>
    </w:p>
    <w:p w14:paraId="267BB92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北京市平谷区黄松峪乡敬老院</w:t>
      </w:r>
    </w:p>
    <w:p w14:paraId="764C6CE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北京市平谷区南独乐河镇敬老院</w:t>
      </w:r>
    </w:p>
    <w:p w14:paraId="68A834C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北京市平谷区东安仙居老年公寓</w:t>
      </w:r>
    </w:p>
    <w:p w14:paraId="6704F7D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北京市平谷区兴龙老年公寓</w:t>
      </w:r>
    </w:p>
    <w:p w14:paraId="7DD4735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北京市平谷区敬朋福利院</w:t>
      </w:r>
    </w:p>
    <w:p w14:paraId="1589EB7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北京市平谷区东方龙昌老年公寓</w:t>
      </w:r>
    </w:p>
    <w:p w14:paraId="2F4E1AD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北京市平谷区兴谷老年公寓</w:t>
      </w:r>
    </w:p>
    <w:p w14:paraId="4BF469D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北京市平谷区温暖之家老年公寓</w:t>
      </w:r>
    </w:p>
    <w:p w14:paraId="7ECE852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北京康泰居安养老服务有限公司</w:t>
      </w:r>
    </w:p>
    <w:p w14:paraId="482BF10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北京大橙子养老服务管理有限公司</w:t>
      </w:r>
    </w:p>
    <w:p w14:paraId="0E7BD79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北京市平谷区颐佰年老年公寓</w:t>
      </w:r>
    </w:p>
    <w:p w14:paraId="5B6FFD0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北京福园雅居养老服务有限公司</w:t>
      </w:r>
    </w:p>
    <w:p w14:paraId="4DC1E62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北京市平谷区大华山镇敬老院</w:t>
      </w:r>
    </w:p>
    <w:p w14:paraId="3690FC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北京市密云区行宫如家养老院</w:t>
      </w:r>
    </w:p>
    <w:p w14:paraId="704EDBB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北京市密云区行宫安霞养老院</w:t>
      </w:r>
    </w:p>
    <w:p w14:paraId="1963EA1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北京市密云区行宫爱心养老院</w:t>
      </w:r>
    </w:p>
    <w:p w14:paraId="2308C64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北京市密云区行宫福乐养老院</w:t>
      </w:r>
    </w:p>
    <w:p w14:paraId="7B7BBF6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北京市密云区鼓楼街道社会福利中心</w:t>
      </w:r>
    </w:p>
    <w:p w14:paraId="025664C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北京市密云区高岭镇社会福利中心</w:t>
      </w:r>
    </w:p>
    <w:p w14:paraId="0968A97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北京市密云区新城子镇社会福利中心</w:t>
      </w:r>
    </w:p>
    <w:p w14:paraId="584393F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北京市密云区北庄镇社会福利中心</w:t>
      </w:r>
    </w:p>
    <w:p w14:paraId="2ABC5AF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北京市密云区太师屯镇社会福利中心</w:t>
      </w:r>
    </w:p>
    <w:p w14:paraId="0112EF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北京市密云区福泰康敬老院</w:t>
      </w:r>
    </w:p>
    <w:p w14:paraId="189D575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北京市密云区古春敬老院</w:t>
      </w:r>
    </w:p>
    <w:p w14:paraId="46EA1CB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北京市密云区康乐寿养老院</w:t>
      </w:r>
    </w:p>
    <w:p w14:paraId="5B8E9A5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北京市密云区河南寨镇社会福利中心</w:t>
      </w:r>
    </w:p>
    <w:p w14:paraId="6638F5F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北京市密云区纳洪福敬老院</w:t>
      </w:r>
    </w:p>
    <w:p w14:paraId="18AA56E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北京市密云区永春养老院</w:t>
      </w:r>
    </w:p>
    <w:p w14:paraId="7C2B0CE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北京市密云区福寿苑养老院</w:t>
      </w:r>
    </w:p>
    <w:p w14:paraId="1EF6353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密云区檀营养老照料中心</w:t>
      </w:r>
    </w:p>
    <w:p w14:paraId="4547AF5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北京市密云区仁孝养老护理中心</w:t>
      </w:r>
    </w:p>
    <w:p w14:paraId="116B93A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北京市密云区西田各庄镇社会福利中心</w:t>
      </w:r>
    </w:p>
    <w:p w14:paraId="5BF1A7B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北京市密云区十里堡镇社会福利中心</w:t>
      </w:r>
    </w:p>
    <w:p w14:paraId="61AD909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北京市密云区瑞福隆安养老服务中心</w:t>
      </w:r>
    </w:p>
    <w:p w14:paraId="7EC8D7E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北京市密云区长寿春敬老院</w:t>
      </w:r>
    </w:p>
    <w:p w14:paraId="53C64A4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北京市密云区益寿敬老院</w:t>
      </w:r>
    </w:p>
    <w:p w14:paraId="75C6B72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密云镇社会福利中心</w:t>
      </w:r>
    </w:p>
    <w:p w14:paraId="6DA71AF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北京市密云区冯家峪镇社会福利中心</w:t>
      </w:r>
    </w:p>
    <w:p w14:paraId="42293AC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北京市密云区不老屯镇社会福利中心</w:t>
      </w:r>
    </w:p>
    <w:p w14:paraId="46371B0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北京市密云区和颐园养老服务中心</w:t>
      </w:r>
    </w:p>
    <w:p w14:paraId="54195CE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北京市密云区巨各庄镇养老照料中心</w:t>
      </w:r>
    </w:p>
    <w:p w14:paraId="03CFE67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北京市密云区巨各庄镇社会福利中心</w:t>
      </w:r>
    </w:p>
    <w:p w14:paraId="4B16433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北京市密云区老年乐养老服务中心</w:t>
      </w:r>
    </w:p>
    <w:p w14:paraId="4E162F6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北京市密云区石城镇社会福利中心</w:t>
      </w:r>
    </w:p>
    <w:p w14:paraId="09924CD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北京市密云区东邵渠镇社会福利中心</w:t>
      </w:r>
    </w:p>
    <w:p w14:paraId="621814A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北京市怀柔区九渡河镇养老院</w:t>
      </w:r>
    </w:p>
    <w:p w14:paraId="250217E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北京怀柔怀柔镇安馨敬养养老照料中心</w:t>
      </w:r>
    </w:p>
    <w:p w14:paraId="4EA07E7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北京怀柔爱侬养老照料中心</w:t>
      </w:r>
    </w:p>
    <w:p w14:paraId="029AF25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北京市怀柔区桥梓镇养老服务中心</w:t>
      </w:r>
    </w:p>
    <w:p w14:paraId="3667885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北京悦之府养老服务有限公司</w:t>
      </w:r>
    </w:p>
    <w:p w14:paraId="59F2B9E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北京语高国际健康管理有限公司</w:t>
      </w:r>
    </w:p>
    <w:p w14:paraId="346C4C3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北京怀柔渤海镇鸿德慈养老照料中心</w:t>
      </w:r>
    </w:p>
    <w:p w14:paraId="2F7E88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北京市怀柔区北房镇敬老院</w:t>
      </w:r>
    </w:p>
    <w:p w14:paraId="50AFA75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北京怀柔北房镇和美安吉养老照料中心</w:t>
      </w:r>
    </w:p>
    <w:p w14:paraId="149AB26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北京怀柔尚颐嘉养老服务中心</w:t>
      </w:r>
    </w:p>
    <w:p w14:paraId="6A880CC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北京市怀柔区宝山镇敬老院</w:t>
      </w:r>
    </w:p>
    <w:p w14:paraId="5843ED0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北京市怀柔区喇叭沟门满族乡敬老院</w:t>
      </w:r>
    </w:p>
    <w:p w14:paraId="2FDB0BE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北京市怀柔区琉璃庙镇敬老院</w:t>
      </w:r>
    </w:p>
    <w:p w14:paraId="7B1DB02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北京市怀柔区长哨营满族乡敬老院</w:t>
      </w:r>
    </w:p>
    <w:p w14:paraId="058229A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北京市怀柔区汤河口镇敬老院</w:t>
      </w:r>
    </w:p>
    <w:p w14:paraId="1B6226B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北京市延庆区永聚养老院</w:t>
      </w:r>
    </w:p>
    <w:p w14:paraId="11F5DCD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北京顺雅乡情缘养老服务有限责任公司</w:t>
      </w:r>
    </w:p>
    <w:p w14:paraId="466EFE7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北京市延庆区延年敬老院</w:t>
      </w:r>
    </w:p>
    <w:p w14:paraId="3B24734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妫川颐养苑（北京）养老服务有限公司</w:t>
      </w:r>
    </w:p>
    <w:p w14:paraId="371FAA6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北京君信康养老服务有限公司天成家园分公司</w:t>
      </w:r>
    </w:p>
    <w:p w14:paraId="50B6B33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北京市延庆区敬善养老院</w:t>
      </w:r>
    </w:p>
    <w:p w14:paraId="2D42477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北京市延庆区同馨乐养老院</w:t>
      </w:r>
    </w:p>
    <w:p w14:paraId="0DA45AD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北京市延庆区温馨之家养老院</w:t>
      </w:r>
    </w:p>
    <w:p w14:paraId="17897AA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北京大庄科夕阳红养老服务中心</w:t>
      </w:r>
    </w:p>
    <w:p w14:paraId="034AFDB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新华家园养老运营管理（北京）有限公司</w:t>
      </w:r>
    </w:p>
    <w:p w14:paraId="4BBFD29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北京市延庆区益寿苑老年公寓</w:t>
      </w:r>
    </w:p>
    <w:p w14:paraId="245A1A2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北京君信康养老服务有限公司儒林分公司</w:t>
      </w:r>
    </w:p>
    <w:p w14:paraId="6C1B3B2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北京市昌平区南口镇敬老院</w:t>
      </w:r>
    </w:p>
    <w:p w14:paraId="036C1FD9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北京市昌平区南口镇桃洼敬老院</w:t>
      </w:r>
    </w:p>
    <w:p w14:paraId="29A024C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北京市昌平区老年养护中心</w:t>
      </w:r>
    </w:p>
    <w:p w14:paraId="5AD20F7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北京昌平安乐祥居老年公寓</w:t>
      </w:r>
    </w:p>
    <w:p w14:paraId="4FC9D2A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北京市昌平区城北街道敬老院</w:t>
      </w:r>
    </w:p>
    <w:p w14:paraId="034BC36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北京市昌平区爱地老人颐养中心</w:t>
      </w:r>
    </w:p>
    <w:p w14:paraId="7E61AC6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北京市昌平区十三陵镇养老照料中心</w:t>
      </w:r>
    </w:p>
    <w:p w14:paraId="3A3BF5E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北京市昌平区十三陵镇长陵敬老院</w:t>
      </w:r>
    </w:p>
    <w:p w14:paraId="15EB9F8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北京市昌平区阳光惠康老年公寓</w:t>
      </w:r>
    </w:p>
    <w:p w14:paraId="71D1AD5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北京市昌平区兴寿镇敬老院</w:t>
      </w:r>
    </w:p>
    <w:p w14:paraId="74CD4D0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北京慷宁养老服务有限公司</w:t>
      </w:r>
    </w:p>
    <w:p w14:paraId="66578EB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北京市昌平区乐老康苑养老公寓</w:t>
      </w:r>
    </w:p>
    <w:p w14:paraId="30467F8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北京市昌平区沙河镇敬老院</w:t>
      </w:r>
    </w:p>
    <w:p w14:paraId="3F0CBCF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昌平区沙河镇养老照料中心</w:t>
      </w:r>
    </w:p>
    <w:p w14:paraId="3993304C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北京市昌平区颐寿轩养老服务中心</w:t>
      </w:r>
    </w:p>
    <w:p w14:paraId="43FC4193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北京市昌平区鸥情老年颐养院</w:t>
      </w:r>
    </w:p>
    <w:p w14:paraId="6688C5F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北京市昌平区安泰民信老年公寓</w:t>
      </w:r>
    </w:p>
    <w:p w14:paraId="67E95C8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金融街物业股份有限公司</w:t>
      </w:r>
    </w:p>
    <w:p w14:paraId="2C9EA65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北京市昌平区后花园养老服务中心</w:t>
      </w:r>
    </w:p>
    <w:p w14:paraId="56605B3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北京市昌平区阳坊镇福禄寿敬老院</w:t>
      </w:r>
    </w:p>
    <w:p w14:paraId="3ED8D3FF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北京市昌平区俏夕阳养老服务中心</w:t>
      </w:r>
    </w:p>
    <w:p w14:paraId="4F1D1DB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昌平区流村镇养老照料中心</w:t>
      </w:r>
    </w:p>
    <w:p w14:paraId="1A3340B8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北京天通国际养老服务有限公司</w:t>
      </w:r>
    </w:p>
    <w:p w14:paraId="20DD14F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北京天通国际社区服务有限公司</w:t>
      </w:r>
    </w:p>
    <w:p w14:paraId="70CCDD40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北京市昌平区乐心苑颐养中心</w:t>
      </w:r>
    </w:p>
    <w:p w14:paraId="729C3854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北京太申祥和山庄（国际敬老院）</w:t>
      </w:r>
    </w:p>
    <w:p w14:paraId="50F5251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北京市顺义区六福全营养老服务中心</w:t>
      </w:r>
    </w:p>
    <w:p w14:paraId="6B73A261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北京玖零长乐居家养老服务有限公司</w:t>
      </w:r>
    </w:p>
    <w:p w14:paraId="44C8FCE2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北京远创椿和养老服务有限公司</w:t>
      </w:r>
    </w:p>
    <w:p w14:paraId="20BD635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北京市顺义区南彩乐家养老照料中心</w:t>
      </w:r>
    </w:p>
    <w:p w14:paraId="4DDB3396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北京市顺义区金李桥养老服务中心</w:t>
      </w:r>
    </w:p>
    <w:p w14:paraId="6385888D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北京市顺义区大孙各庄镇汇春养老照料中心</w:t>
      </w:r>
    </w:p>
    <w:p w14:paraId="543AE23E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北京市顺义区和悦养老照料中心</w:t>
      </w:r>
    </w:p>
    <w:p w14:paraId="3676FCF5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北京市顺义区仁达养老院</w:t>
      </w:r>
    </w:p>
    <w:p w14:paraId="2752C257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北京浅山天天禧养老服务有限公司</w:t>
      </w:r>
    </w:p>
    <w:p w14:paraId="5141221B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北京市顺义区龚平生态养生园</w:t>
      </w:r>
    </w:p>
    <w:p w14:paraId="0ED60E4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北京市顺义区金龙湾养老服务中心</w:t>
      </w:r>
    </w:p>
    <w:p w14:paraId="516031EA">
      <w:pPr>
        <w:numPr>
          <w:ilvl w:val="0"/>
          <w:numId w:val="4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北京市顺义区双丰丽园养老照料中心</w:t>
      </w:r>
    </w:p>
    <w:p w14:paraId="23E3FA77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五、一星级养老机构（11家）</w:t>
      </w:r>
    </w:p>
    <w:p w14:paraId="65496EF8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北京市海淀区千禾敬老院</w:t>
      </w:r>
    </w:p>
    <w:p w14:paraId="0F1716CE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北京市海淀区四季嘉合养老照料中心</w:t>
      </w:r>
    </w:p>
    <w:p w14:paraId="1E58360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北京华辰联众科技有限公司</w:t>
      </w:r>
    </w:p>
    <w:p w14:paraId="1E579855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北京市丰台区颐海园养老院</w:t>
      </w:r>
    </w:p>
    <w:p w14:paraId="6D26578D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北京市丰台区颐和养老公寓</w:t>
      </w:r>
    </w:p>
    <w:p w14:paraId="395C36F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北京市东城区建国门街道来德老年公寓</w:t>
      </w:r>
    </w:p>
    <w:p w14:paraId="61C59CA4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北京市西城区西长安街西绒线银龄养老照料中心</w:t>
      </w:r>
    </w:p>
    <w:p w14:paraId="31C8590E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北京南山锦阁养老服务有限公司</w:t>
      </w:r>
    </w:p>
    <w:p w14:paraId="65DB33DB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北京市西城区广外怡乐园敬老院</w:t>
      </w:r>
    </w:p>
    <w:p w14:paraId="73A18EC3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北京市平谷区乔松老年公寓</w:t>
      </w:r>
    </w:p>
    <w:p w14:paraId="2C1F64F1"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北京市平谷区古槐之家老年公寓</w:t>
      </w:r>
    </w:p>
    <w:p w14:paraId="6DF24958"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 w14:paraId="5DAE6F12"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 w14:paraId="5300B2FA"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 w14:paraId="29877D5E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11BBA484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529A1CDD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67A821BB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721BDBE4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454E8FFE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222D82A8">
      <w:pPr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71" w:right="1706" w:bottom="80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9EB339-AD2E-4CCB-826B-77AB6D8713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720085-25E9-4F8B-A8E1-B1C109CEFC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8E7DA6-82EA-41BC-B212-4E4C10470D8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9C5A367-44C0-4C5A-B766-51626B0726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9445C"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24D4E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24D4E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977D"/>
    <w:multiLevelType w:val="singleLevel"/>
    <w:tmpl w:val="AFFB977D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1">
    <w:nsid w:val="B71A9534"/>
    <w:multiLevelType w:val="singleLevel"/>
    <w:tmpl w:val="B71A9534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FFBD1561"/>
    <w:multiLevelType w:val="singleLevel"/>
    <w:tmpl w:val="FFBD1561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3">
    <w:nsid w:val="FFD29F23"/>
    <w:multiLevelType w:val="singleLevel"/>
    <w:tmpl w:val="FFD29F23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4">
    <w:nsid w:val="FFEFB2F8"/>
    <w:multiLevelType w:val="singleLevel"/>
    <w:tmpl w:val="FFEFB2F8"/>
    <w:lvl w:ilvl="0" w:tentative="0">
      <w:start w:val="1"/>
      <w:numFmt w:val="decimal"/>
      <w:isLgl/>
      <w:suff w:val="space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51B8"/>
    <w:rsid w:val="00DB6F98"/>
    <w:rsid w:val="014D491F"/>
    <w:rsid w:val="01C345B8"/>
    <w:rsid w:val="01C4400D"/>
    <w:rsid w:val="02B9118A"/>
    <w:rsid w:val="02FD158E"/>
    <w:rsid w:val="04052E11"/>
    <w:rsid w:val="045C1CDE"/>
    <w:rsid w:val="051A0572"/>
    <w:rsid w:val="05434AF9"/>
    <w:rsid w:val="056A55CA"/>
    <w:rsid w:val="05773B9C"/>
    <w:rsid w:val="05AA1EE8"/>
    <w:rsid w:val="06816DB1"/>
    <w:rsid w:val="06974DCE"/>
    <w:rsid w:val="06DE6199"/>
    <w:rsid w:val="07B80695"/>
    <w:rsid w:val="08357819"/>
    <w:rsid w:val="0AB4576D"/>
    <w:rsid w:val="0AF83992"/>
    <w:rsid w:val="0C236F31"/>
    <w:rsid w:val="0C413482"/>
    <w:rsid w:val="0C7D6553"/>
    <w:rsid w:val="0D1570E9"/>
    <w:rsid w:val="0ED753E6"/>
    <w:rsid w:val="0F73082E"/>
    <w:rsid w:val="0F76F815"/>
    <w:rsid w:val="10BD264B"/>
    <w:rsid w:val="11A673C9"/>
    <w:rsid w:val="123703FC"/>
    <w:rsid w:val="129E4E10"/>
    <w:rsid w:val="139C50C9"/>
    <w:rsid w:val="13A23EAF"/>
    <w:rsid w:val="13F72543"/>
    <w:rsid w:val="14C10E55"/>
    <w:rsid w:val="16730C15"/>
    <w:rsid w:val="170826E8"/>
    <w:rsid w:val="173D6ED7"/>
    <w:rsid w:val="19B74C0B"/>
    <w:rsid w:val="1BF0330F"/>
    <w:rsid w:val="1BF13A12"/>
    <w:rsid w:val="1C86360E"/>
    <w:rsid w:val="1C98411B"/>
    <w:rsid w:val="1D7F1E1C"/>
    <w:rsid w:val="1DCC3DA8"/>
    <w:rsid w:val="1E6715BD"/>
    <w:rsid w:val="1FA64922"/>
    <w:rsid w:val="1FB46844"/>
    <w:rsid w:val="1FE2E8DA"/>
    <w:rsid w:val="21B92849"/>
    <w:rsid w:val="22D86363"/>
    <w:rsid w:val="23434887"/>
    <w:rsid w:val="23474DA6"/>
    <w:rsid w:val="236E2E7B"/>
    <w:rsid w:val="23CA2CE3"/>
    <w:rsid w:val="24DD4E79"/>
    <w:rsid w:val="24E21FC4"/>
    <w:rsid w:val="25682CC3"/>
    <w:rsid w:val="267B481E"/>
    <w:rsid w:val="26866B56"/>
    <w:rsid w:val="27104D0B"/>
    <w:rsid w:val="27593D90"/>
    <w:rsid w:val="28D6666A"/>
    <w:rsid w:val="2A29152C"/>
    <w:rsid w:val="2AE56343"/>
    <w:rsid w:val="2BE07515"/>
    <w:rsid w:val="2C085605"/>
    <w:rsid w:val="2C4D572D"/>
    <w:rsid w:val="2C8E4796"/>
    <w:rsid w:val="2CE93B50"/>
    <w:rsid w:val="2D036339"/>
    <w:rsid w:val="2DE066D9"/>
    <w:rsid w:val="2E4374A1"/>
    <w:rsid w:val="2E611206"/>
    <w:rsid w:val="2E755AC3"/>
    <w:rsid w:val="30105A00"/>
    <w:rsid w:val="30A92DE7"/>
    <w:rsid w:val="32892EF9"/>
    <w:rsid w:val="32B25F7F"/>
    <w:rsid w:val="352A1E3E"/>
    <w:rsid w:val="35742390"/>
    <w:rsid w:val="358647DA"/>
    <w:rsid w:val="369B020D"/>
    <w:rsid w:val="39060659"/>
    <w:rsid w:val="393646F3"/>
    <w:rsid w:val="3B455B62"/>
    <w:rsid w:val="3BF45802"/>
    <w:rsid w:val="3C113577"/>
    <w:rsid w:val="3D0E2DEB"/>
    <w:rsid w:val="3D2B53A3"/>
    <w:rsid w:val="3D4464EA"/>
    <w:rsid w:val="3DFFF3A8"/>
    <w:rsid w:val="3E2F166E"/>
    <w:rsid w:val="3E6E0997"/>
    <w:rsid w:val="3EB602D2"/>
    <w:rsid w:val="3FE5AC50"/>
    <w:rsid w:val="3FFF37D1"/>
    <w:rsid w:val="409856E9"/>
    <w:rsid w:val="41310F66"/>
    <w:rsid w:val="418433CC"/>
    <w:rsid w:val="436A6F41"/>
    <w:rsid w:val="441C4411"/>
    <w:rsid w:val="465C6517"/>
    <w:rsid w:val="468D43BA"/>
    <w:rsid w:val="476938C0"/>
    <w:rsid w:val="47D92439"/>
    <w:rsid w:val="482D295D"/>
    <w:rsid w:val="48A4446E"/>
    <w:rsid w:val="48C30B22"/>
    <w:rsid w:val="48CE3DC9"/>
    <w:rsid w:val="499C243E"/>
    <w:rsid w:val="4C815C75"/>
    <w:rsid w:val="4F2425B1"/>
    <w:rsid w:val="4F8F550F"/>
    <w:rsid w:val="4FCFACFE"/>
    <w:rsid w:val="51255BED"/>
    <w:rsid w:val="51552E55"/>
    <w:rsid w:val="51C0027D"/>
    <w:rsid w:val="52210D98"/>
    <w:rsid w:val="54B00EF7"/>
    <w:rsid w:val="54B44B7E"/>
    <w:rsid w:val="54DE316E"/>
    <w:rsid w:val="562D5B0C"/>
    <w:rsid w:val="56DD271C"/>
    <w:rsid w:val="59D1169E"/>
    <w:rsid w:val="5AC47121"/>
    <w:rsid w:val="5B7233FF"/>
    <w:rsid w:val="5B8E07D0"/>
    <w:rsid w:val="5B915C1B"/>
    <w:rsid w:val="5CAF2FA7"/>
    <w:rsid w:val="5CF67DD1"/>
    <w:rsid w:val="5D374353"/>
    <w:rsid w:val="5EB31322"/>
    <w:rsid w:val="5F3F590B"/>
    <w:rsid w:val="5F60231B"/>
    <w:rsid w:val="5FD26A27"/>
    <w:rsid w:val="5FD54185"/>
    <w:rsid w:val="5FED1249"/>
    <w:rsid w:val="5FFD3004"/>
    <w:rsid w:val="5FFFEE9F"/>
    <w:rsid w:val="601513E3"/>
    <w:rsid w:val="6059339D"/>
    <w:rsid w:val="60B24F1E"/>
    <w:rsid w:val="637B5DD6"/>
    <w:rsid w:val="63A94EA6"/>
    <w:rsid w:val="640D4C02"/>
    <w:rsid w:val="642C27F2"/>
    <w:rsid w:val="647D5D45"/>
    <w:rsid w:val="64CB4EEE"/>
    <w:rsid w:val="64E52B43"/>
    <w:rsid w:val="64EC73F9"/>
    <w:rsid w:val="65CE278A"/>
    <w:rsid w:val="666B1DBD"/>
    <w:rsid w:val="66E97808"/>
    <w:rsid w:val="6721777A"/>
    <w:rsid w:val="67D41ED6"/>
    <w:rsid w:val="68655E56"/>
    <w:rsid w:val="692670A9"/>
    <w:rsid w:val="69CC3A1E"/>
    <w:rsid w:val="6A3B5554"/>
    <w:rsid w:val="6A581F72"/>
    <w:rsid w:val="6AA23AC1"/>
    <w:rsid w:val="6AB34687"/>
    <w:rsid w:val="6B762D91"/>
    <w:rsid w:val="6C372AD3"/>
    <w:rsid w:val="6D314A56"/>
    <w:rsid w:val="6E1B734B"/>
    <w:rsid w:val="6F670A22"/>
    <w:rsid w:val="6F7E8517"/>
    <w:rsid w:val="6F930223"/>
    <w:rsid w:val="6FCD54C7"/>
    <w:rsid w:val="6FFD39A0"/>
    <w:rsid w:val="7097581B"/>
    <w:rsid w:val="711927AF"/>
    <w:rsid w:val="713551B8"/>
    <w:rsid w:val="721D381D"/>
    <w:rsid w:val="730312D3"/>
    <w:rsid w:val="732F0109"/>
    <w:rsid w:val="735B01DC"/>
    <w:rsid w:val="73F129F8"/>
    <w:rsid w:val="74891380"/>
    <w:rsid w:val="7692585F"/>
    <w:rsid w:val="77EF0802"/>
    <w:rsid w:val="77EF0906"/>
    <w:rsid w:val="785E736B"/>
    <w:rsid w:val="79681EE9"/>
    <w:rsid w:val="797725F0"/>
    <w:rsid w:val="799534FC"/>
    <w:rsid w:val="79A16601"/>
    <w:rsid w:val="79EE71B0"/>
    <w:rsid w:val="7A1170A5"/>
    <w:rsid w:val="7B470892"/>
    <w:rsid w:val="7C10321E"/>
    <w:rsid w:val="7C671C59"/>
    <w:rsid w:val="7CCE40B7"/>
    <w:rsid w:val="7CCF6DDD"/>
    <w:rsid w:val="7D6E8482"/>
    <w:rsid w:val="7DDDC43B"/>
    <w:rsid w:val="7E522E09"/>
    <w:rsid w:val="7EC2219B"/>
    <w:rsid w:val="7EFA36EC"/>
    <w:rsid w:val="7FBB57F1"/>
    <w:rsid w:val="93A9B3E9"/>
    <w:rsid w:val="9DDF16B3"/>
    <w:rsid w:val="A3FB6249"/>
    <w:rsid w:val="AD77FD20"/>
    <w:rsid w:val="BEF7D4C2"/>
    <w:rsid w:val="CDFD24CC"/>
    <w:rsid w:val="DD9D924B"/>
    <w:rsid w:val="EA77E6E6"/>
    <w:rsid w:val="ED6CA87B"/>
    <w:rsid w:val="EDD72B4F"/>
    <w:rsid w:val="EE1A7D56"/>
    <w:rsid w:val="EF332B4F"/>
    <w:rsid w:val="FBBCA885"/>
    <w:rsid w:val="FFD70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eastAsia="宋体"/>
      <w:b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328</Words>
  <Characters>363</Characters>
  <Lines>0</Lines>
  <Paragraphs>0</Paragraphs>
  <TotalTime>143</TotalTime>
  <ScaleCrop>false</ScaleCrop>
  <LinksUpToDate>false</LinksUpToDate>
  <CharactersWithSpaces>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2021-01-24T00:10:00Z</dcterms:created>
  <dc:creator>倪立臣</dc:creator>
  <cp:lastModifiedBy>依然</cp:lastModifiedBy>
  <cp:lastPrinted>2026-02-05T18:13:00Z</cp:lastPrinted>
  <dcterms:modified xsi:type="dcterms:W3CDTF">2026-02-10T07:01:45Z</dcterms:modified>
  <dc:title>关于发布北京市养老机构服务质量星级名单的公告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991876EF93544E839B870FE057E273DA_13</vt:lpwstr>
  </property>
  <property fmtid="{D5CDD505-2E9C-101B-9397-08002B2CF9AE}" pid="4" name="KSOTemplateDocerSaveRecord">
    <vt:lpwstr>eyJoZGlkIjoiMzY3YTY4N2M2OGMxYjFjM2E4MDUyZDk0NDhmNGE0YTIiLCJ1c2VySWQiOiIxMTc2MDE0ODk4In0=</vt:lpwstr>
  </property>
</Properties>
</file>