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B245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8F7038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755618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北京市民政局部分事业单位2024年第一批公开招聘拟聘用人员名单（四）</w:t>
      </w:r>
    </w:p>
    <w:p w14:paraId="6787CCB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12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851"/>
        <w:gridCol w:w="1020"/>
        <w:gridCol w:w="4548"/>
        <w:gridCol w:w="4119"/>
      </w:tblGrid>
      <w:tr w14:paraId="2172F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12807D9F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51" w:type="dxa"/>
            <w:vAlign w:val="center"/>
          </w:tcPr>
          <w:p w14:paraId="5099C159"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1020" w:type="dxa"/>
            <w:vAlign w:val="center"/>
          </w:tcPr>
          <w:p w14:paraId="5256E99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548" w:type="dxa"/>
            <w:vAlign w:val="center"/>
          </w:tcPr>
          <w:p w14:paraId="1475199F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119" w:type="dxa"/>
            <w:vAlign w:val="center"/>
          </w:tcPr>
          <w:p w14:paraId="1B3175A6"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 w14:paraId="70C88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0A2E9D6A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1" w:type="dxa"/>
            <w:vAlign w:val="center"/>
          </w:tcPr>
          <w:p w14:paraId="0B192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2408230501</w:t>
            </w:r>
          </w:p>
        </w:tc>
        <w:tc>
          <w:tcPr>
            <w:tcW w:w="1020" w:type="dxa"/>
            <w:vAlign w:val="center"/>
          </w:tcPr>
          <w:p w14:paraId="28F5F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崔淩沨</w:t>
            </w:r>
          </w:p>
        </w:tc>
        <w:tc>
          <w:tcPr>
            <w:tcW w:w="4548" w:type="dxa"/>
            <w:vAlign w:val="center"/>
          </w:tcPr>
          <w:p w14:paraId="72B15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北京市接受捐赠事务管理中心</w:t>
            </w:r>
          </w:p>
        </w:tc>
        <w:tc>
          <w:tcPr>
            <w:tcW w:w="4119" w:type="dxa"/>
            <w:vAlign w:val="center"/>
          </w:tcPr>
          <w:p w14:paraId="596D19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信息管理岗（接受捐赠科）</w:t>
            </w:r>
          </w:p>
        </w:tc>
      </w:tr>
      <w:tr w14:paraId="79376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42" w:type="dxa"/>
            <w:vAlign w:val="center"/>
          </w:tcPr>
          <w:p w14:paraId="3F46945F"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1" w:type="dxa"/>
            <w:vAlign w:val="center"/>
          </w:tcPr>
          <w:p w14:paraId="0C6837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2408230117</w:t>
            </w:r>
          </w:p>
        </w:tc>
        <w:tc>
          <w:tcPr>
            <w:tcW w:w="1020" w:type="dxa"/>
            <w:vAlign w:val="center"/>
          </w:tcPr>
          <w:p w14:paraId="23DCF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李泰霖</w:t>
            </w:r>
          </w:p>
        </w:tc>
        <w:tc>
          <w:tcPr>
            <w:tcW w:w="4548" w:type="dxa"/>
            <w:vAlign w:val="center"/>
          </w:tcPr>
          <w:p w14:paraId="045415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北京市接受捐赠事务管理中心</w:t>
            </w:r>
          </w:p>
        </w:tc>
        <w:tc>
          <w:tcPr>
            <w:tcW w:w="4119" w:type="dxa"/>
            <w:vAlign w:val="center"/>
          </w:tcPr>
          <w:p w14:paraId="473F6F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法务管理岗（捐赠管理科）</w:t>
            </w:r>
          </w:p>
        </w:tc>
      </w:tr>
    </w:tbl>
    <w:p w14:paraId="179BC525"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92D53AB"/>
    <w:rsid w:val="0B397229"/>
    <w:rsid w:val="0B3C01AD"/>
    <w:rsid w:val="0EDE5C70"/>
    <w:rsid w:val="0F326D3D"/>
    <w:rsid w:val="128779DF"/>
    <w:rsid w:val="16770AD8"/>
    <w:rsid w:val="17670853"/>
    <w:rsid w:val="179B497A"/>
    <w:rsid w:val="25B04C16"/>
    <w:rsid w:val="269F70B3"/>
    <w:rsid w:val="2A855C26"/>
    <w:rsid w:val="2B8C7051"/>
    <w:rsid w:val="2D5C0580"/>
    <w:rsid w:val="2FA5215D"/>
    <w:rsid w:val="34DB4639"/>
    <w:rsid w:val="3D191012"/>
    <w:rsid w:val="3D3E6E44"/>
    <w:rsid w:val="3F86789A"/>
    <w:rsid w:val="3FBFA7DE"/>
    <w:rsid w:val="43F06A32"/>
    <w:rsid w:val="47FE9F7C"/>
    <w:rsid w:val="51FC576A"/>
    <w:rsid w:val="54827EAF"/>
    <w:rsid w:val="594E129F"/>
    <w:rsid w:val="5AAD42A5"/>
    <w:rsid w:val="604D3CD0"/>
    <w:rsid w:val="6978039B"/>
    <w:rsid w:val="6F962D63"/>
    <w:rsid w:val="792D57F7"/>
    <w:rsid w:val="79DBD53F"/>
    <w:rsid w:val="7AFD7916"/>
    <w:rsid w:val="7B261833"/>
    <w:rsid w:val="7FEAFDEC"/>
    <w:rsid w:val="FBEF8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130</Characters>
  <Lines>13</Lines>
  <Paragraphs>3</Paragraphs>
  <TotalTime>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2019-05-15T12:51:00Z</dcterms:created>
  <dc:creator>SYSTEM</dc:creator>
  <cp:lastModifiedBy>依然</cp:lastModifiedBy>
  <cp:lastPrinted>2025-03-06T06:56:00Z</cp:lastPrinted>
  <dcterms:modified xsi:type="dcterms:W3CDTF">2025-03-07T02:28:01Z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86CD6EFFD35545D097629193F9EB6E59_13</vt:lpwstr>
  </property>
</Properties>
</file>