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市委社会工委市民政局所属事业单位2023年第一批公开招聘拟聘用人员名单（二）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6"/>
        <w:tblW w:w="11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780"/>
        <w:gridCol w:w="981"/>
        <w:gridCol w:w="4373"/>
        <w:gridCol w:w="3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37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3961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118300100825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段雪平</w:t>
            </w:r>
          </w:p>
        </w:tc>
        <w:tc>
          <w:tcPr>
            <w:tcW w:w="4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北京市民政局会计事务管理中心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综合财务岗（综合信息科）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118300103019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罗茜</w:t>
            </w:r>
          </w:p>
        </w:tc>
        <w:tc>
          <w:tcPr>
            <w:tcW w:w="4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北京市社区服务中心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综合管理岗（综合办公室）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118300103005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刘韫峥</w:t>
            </w:r>
          </w:p>
        </w:tc>
        <w:tc>
          <w:tcPr>
            <w:tcW w:w="4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北京市社区服务中心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综合管理岗（综合办公室）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118300102523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石麟</w:t>
            </w:r>
          </w:p>
        </w:tc>
        <w:tc>
          <w:tcPr>
            <w:tcW w:w="4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北京市社区服务中心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信息化管理岗（社区信息化科）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118300102020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孙诗雯</w:t>
            </w:r>
          </w:p>
        </w:tc>
        <w:tc>
          <w:tcPr>
            <w:tcW w:w="4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北京市社会心理服务促进中心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社会心理基础理论研究岗（联络部）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118300101013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许奥</w:t>
            </w:r>
          </w:p>
        </w:tc>
        <w:tc>
          <w:tcPr>
            <w:tcW w:w="4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北京市民政局征地后超转人员管理中心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综合管理岗（待遇保障科）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118300103110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陈翠琴</w:t>
            </w:r>
          </w:p>
        </w:tc>
        <w:tc>
          <w:tcPr>
            <w:tcW w:w="4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北京市福利彩票发行中心</w:t>
            </w:r>
          </w:p>
        </w:tc>
        <w:tc>
          <w:tcPr>
            <w:tcW w:w="3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政策研究岗（办公室）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118300101423</w:t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李滢</w:t>
            </w:r>
          </w:p>
        </w:tc>
        <w:tc>
          <w:tcPr>
            <w:tcW w:w="437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北京市永定门接济服务中心</w:t>
            </w:r>
          </w:p>
        </w:tc>
        <w:tc>
          <w:tcPr>
            <w:tcW w:w="396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会计岗（财务科）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7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118300103613</w:t>
            </w:r>
          </w:p>
        </w:tc>
        <w:tc>
          <w:tcPr>
            <w:tcW w:w="98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鲁青</w:t>
            </w:r>
          </w:p>
        </w:tc>
        <w:tc>
          <w:tcPr>
            <w:tcW w:w="437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北京市马家楼接济服务中心</w:t>
            </w:r>
          </w:p>
        </w:tc>
        <w:tc>
          <w:tcPr>
            <w:tcW w:w="396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文秘岗（办公室）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92D53AB"/>
    <w:rsid w:val="0EDE5C70"/>
    <w:rsid w:val="0F326D3D"/>
    <w:rsid w:val="16770AD8"/>
    <w:rsid w:val="17670853"/>
    <w:rsid w:val="25B04C16"/>
    <w:rsid w:val="2A855C26"/>
    <w:rsid w:val="2B8C7051"/>
    <w:rsid w:val="2D5C0580"/>
    <w:rsid w:val="2FA5215D"/>
    <w:rsid w:val="34DB4639"/>
    <w:rsid w:val="3D191012"/>
    <w:rsid w:val="3F86789A"/>
    <w:rsid w:val="3FBFA7DE"/>
    <w:rsid w:val="43F06A32"/>
    <w:rsid w:val="47FE9F7C"/>
    <w:rsid w:val="51FC576A"/>
    <w:rsid w:val="54827EAF"/>
    <w:rsid w:val="6978039B"/>
    <w:rsid w:val="6F962D63"/>
    <w:rsid w:val="79DBD53F"/>
    <w:rsid w:val="7AFD7916"/>
    <w:rsid w:val="7FEAFDEC"/>
    <w:rsid w:val="FBEF846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288</Words>
  <Characters>327</Characters>
  <Lines>13</Lines>
  <Paragraphs>3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2019-05-15T12:51:00Z</dcterms:created>
  <dc:creator>SYSTEM</dc:creator>
  <cp:lastModifiedBy>翟卫平</cp:lastModifiedBy>
  <cp:lastPrinted>2023-10-18T01:44:00Z</cp:lastPrinted>
  <dcterms:modified xsi:type="dcterms:W3CDTF">2023-11-09T10:30:09Z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629AF2A61323497F8B9C83BFA9D0879F</vt:lpwstr>
  </property>
</Properties>
</file>