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7440C">
      <w:pPr>
        <w:adjustRightInd/>
        <w:snapToGrid/>
        <w:spacing w:after="0"/>
        <w:rPr>
          <w:rFonts w:hint="eastAsia" w:ascii="宋体" w:hAnsi="宋体" w:eastAsia="宋体" w:cs="Times New Roman"/>
          <w:bCs/>
          <w:color w:val="000000"/>
          <w:kern w:val="2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Times New Roman"/>
          <w:bCs/>
          <w:color w:val="000000"/>
          <w:kern w:val="2"/>
          <w:sz w:val="36"/>
          <w:szCs w:val="36"/>
          <w:shd w:val="clear" w:color="auto" w:fill="FFFFFF"/>
        </w:rPr>
        <w:t>附件：</w:t>
      </w:r>
    </w:p>
    <w:p w14:paraId="7181896B">
      <w:pPr>
        <w:widowControl w:val="0"/>
        <w:adjustRightInd/>
        <w:snapToGrid/>
        <w:spacing w:after="0"/>
        <w:jc w:val="both"/>
        <w:rPr>
          <w:rFonts w:hint="eastAsia" w:ascii="宋体" w:hAnsi="宋体" w:eastAsia="宋体" w:cs="Times New Roman"/>
          <w:bCs/>
          <w:color w:val="000000"/>
          <w:kern w:val="2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Times New Roman"/>
          <w:bCs/>
          <w:color w:val="000000"/>
          <w:kern w:val="2"/>
          <w:sz w:val="36"/>
          <w:szCs w:val="36"/>
          <w:shd w:val="clear" w:color="auto" w:fill="FFFFFF"/>
        </w:rPr>
        <w:t>拟入住市属养老机构优待服务保障对象名单（第</w:t>
      </w:r>
      <w:r>
        <w:rPr>
          <w:rFonts w:hint="eastAsia" w:ascii="宋体" w:hAnsi="宋体" w:eastAsia="宋体" w:cs="Times New Roman"/>
          <w:bCs/>
          <w:color w:val="000000"/>
          <w:kern w:val="2"/>
          <w:sz w:val="36"/>
          <w:szCs w:val="36"/>
          <w:shd w:val="clear" w:color="auto" w:fill="FFFFFF"/>
          <w:lang w:eastAsia="zh-CN"/>
        </w:rPr>
        <w:t>二十四</w:t>
      </w:r>
      <w:r>
        <w:rPr>
          <w:rFonts w:hint="eastAsia" w:ascii="宋体" w:hAnsi="宋体" w:eastAsia="宋体" w:cs="Times New Roman"/>
          <w:bCs/>
          <w:color w:val="000000"/>
          <w:kern w:val="2"/>
          <w:sz w:val="36"/>
          <w:szCs w:val="36"/>
          <w:shd w:val="clear" w:color="auto" w:fill="FFFFFF"/>
        </w:rPr>
        <w:t>批）</w:t>
      </w:r>
    </w:p>
    <w:tbl>
      <w:tblPr>
        <w:tblStyle w:val="4"/>
        <w:tblpPr w:leftFromText="180" w:rightFromText="180" w:vertAnchor="text" w:horzAnchor="page" w:tblpXSpec="center" w:tblpY="343"/>
        <w:tblOverlap w:val="never"/>
        <w:tblW w:w="9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64"/>
        <w:gridCol w:w="996"/>
        <w:gridCol w:w="1308"/>
        <w:gridCol w:w="1865"/>
        <w:gridCol w:w="1685"/>
        <w:gridCol w:w="1191"/>
      </w:tblGrid>
      <w:tr w14:paraId="3A00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2BC6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D355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/>
                <w:b/>
                <w:kern w:val="2"/>
                <w:sz w:val="24"/>
                <w:szCs w:val="24"/>
              </w:rPr>
              <w:t>姓名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D93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/>
                <w:b/>
                <w:kern w:val="2"/>
                <w:sz w:val="24"/>
                <w:szCs w:val="24"/>
              </w:rPr>
              <w:t>性别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2304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/>
                <w:b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3A17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/>
                <w:b/>
                <w:kern w:val="2"/>
                <w:sz w:val="24"/>
                <w:szCs w:val="24"/>
              </w:rPr>
              <w:t>地址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63A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/>
                <w:b/>
                <w:kern w:val="2"/>
                <w:sz w:val="24"/>
                <w:szCs w:val="24"/>
              </w:rPr>
              <w:t>入住机构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A4AA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/>
                <w:b/>
                <w:kern w:val="2"/>
                <w:sz w:val="24"/>
                <w:szCs w:val="24"/>
              </w:rPr>
              <w:t>备注</w:t>
            </w:r>
          </w:p>
        </w:tc>
      </w:tr>
      <w:tr w14:paraId="7C97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056D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8BC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/>
              </w:rPr>
              <w:t>刘傑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525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F6A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/>
              </w:rPr>
              <w:t>1930-05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9BC6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/>
              </w:rPr>
              <w:t>西城区广安门外大街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DB7CF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/>
              </w:rPr>
              <w:t>北京一福寿山福海养老服务中心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C2C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/>
              </w:rPr>
              <w:t>失能老年人</w:t>
            </w:r>
          </w:p>
        </w:tc>
      </w:tr>
      <w:tr w14:paraId="4ED8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7CC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FFA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/>
              </w:rPr>
              <w:t>李惠刚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1751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7E8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bCs/>
                <w:kern w:val="2"/>
                <w:sz w:val="24"/>
                <w:szCs w:val="24"/>
                <w:lang w:val="en-US" w:eastAsia="zh-CN"/>
              </w:rPr>
              <w:t>1935-01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EE40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/>
              </w:rPr>
              <w:t>海淀区中关村南大街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683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  <w:lang w:val="en-US" w:eastAsia="zh-CN"/>
              </w:rPr>
              <w:t>北京一福寿山福海养老服务中心</w:t>
            </w: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464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Times New Roman"/>
                <w:bCs/>
                <w:kern w:val="2"/>
                <w:sz w:val="24"/>
                <w:szCs w:val="24"/>
              </w:rPr>
            </w:pPr>
          </w:p>
        </w:tc>
      </w:tr>
    </w:tbl>
    <w:p w14:paraId="21508E88">
      <w:pPr>
        <w:spacing w:line="220" w:lineRule="atLeast"/>
        <w:jc w:val="center"/>
        <w:rPr>
          <w:rFonts w:hint="eastAsia" w:ascii="宋体" w:hAnsi="宋体" w:eastAsia="宋体" w:cs="宋体"/>
        </w:rPr>
      </w:pPr>
    </w:p>
    <w:sectPr>
      <w:headerReference r:id="rId5" w:type="default"/>
      <w:footerReference r:id="rId6" w:type="default"/>
      <w:pgSz w:w="11906" w:h="16838"/>
      <w:pgMar w:top="1440" w:right="1746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BDDA4">
    <w:pPr>
      <w:pStyle w:val="2"/>
    </w:pPr>
    <w:r>
      <w:rPr>
        <w:rFonts w:ascii="Tahoma" w:hAnsi="Tahoma" w:eastAsia="微软雅黑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E6440">
                          <w:pPr>
                            <w:snapToGrid w:val="0"/>
                            <w:rPr>
                              <w:rFonts w:hint="eastAsia" w:eastAsia="微软雅黑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5E6440">
                    <w:pPr>
                      <w:snapToGrid w:val="0"/>
                      <w:rPr>
                        <w:rFonts w:hint="eastAsia" w:eastAsia="微软雅黑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078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66C49"/>
    <w:rsid w:val="00323B43"/>
    <w:rsid w:val="00345820"/>
    <w:rsid w:val="0035584E"/>
    <w:rsid w:val="003D37D8"/>
    <w:rsid w:val="00426133"/>
    <w:rsid w:val="004358AB"/>
    <w:rsid w:val="004E3BB5"/>
    <w:rsid w:val="005D615C"/>
    <w:rsid w:val="005E5A68"/>
    <w:rsid w:val="006237FF"/>
    <w:rsid w:val="008B7726"/>
    <w:rsid w:val="0097019C"/>
    <w:rsid w:val="00AA55DE"/>
    <w:rsid w:val="00D31D50"/>
    <w:rsid w:val="00E7702B"/>
    <w:rsid w:val="00F110D5"/>
    <w:rsid w:val="00F162E9"/>
    <w:rsid w:val="00FC2781"/>
    <w:rsid w:val="00FC296C"/>
    <w:rsid w:val="011E184F"/>
    <w:rsid w:val="01355171"/>
    <w:rsid w:val="01885B43"/>
    <w:rsid w:val="01962FC2"/>
    <w:rsid w:val="019C4F8D"/>
    <w:rsid w:val="01EB3ADD"/>
    <w:rsid w:val="01F850E4"/>
    <w:rsid w:val="028022AB"/>
    <w:rsid w:val="02B71B35"/>
    <w:rsid w:val="02E378D3"/>
    <w:rsid w:val="033675BB"/>
    <w:rsid w:val="03564C06"/>
    <w:rsid w:val="036467D9"/>
    <w:rsid w:val="036E09B3"/>
    <w:rsid w:val="03AA376F"/>
    <w:rsid w:val="04236519"/>
    <w:rsid w:val="04820FDF"/>
    <w:rsid w:val="04BF1108"/>
    <w:rsid w:val="04CA64CE"/>
    <w:rsid w:val="04CA6F65"/>
    <w:rsid w:val="055D188E"/>
    <w:rsid w:val="0595544E"/>
    <w:rsid w:val="06637F9D"/>
    <w:rsid w:val="06D03DFA"/>
    <w:rsid w:val="07066F5C"/>
    <w:rsid w:val="073868D5"/>
    <w:rsid w:val="073C054A"/>
    <w:rsid w:val="07A91680"/>
    <w:rsid w:val="07E23BA9"/>
    <w:rsid w:val="07FB459E"/>
    <w:rsid w:val="082342E5"/>
    <w:rsid w:val="0825573B"/>
    <w:rsid w:val="082C4BB9"/>
    <w:rsid w:val="08C56A2E"/>
    <w:rsid w:val="08DA7DB7"/>
    <w:rsid w:val="09E351D3"/>
    <w:rsid w:val="09F57A93"/>
    <w:rsid w:val="0A193907"/>
    <w:rsid w:val="0A304567"/>
    <w:rsid w:val="0A936FED"/>
    <w:rsid w:val="0A9F7335"/>
    <w:rsid w:val="0AEB752C"/>
    <w:rsid w:val="0B45196F"/>
    <w:rsid w:val="0B92458E"/>
    <w:rsid w:val="0B987394"/>
    <w:rsid w:val="0BD04EAD"/>
    <w:rsid w:val="0C111622"/>
    <w:rsid w:val="0C6D6DF0"/>
    <w:rsid w:val="0C840509"/>
    <w:rsid w:val="0CF424AC"/>
    <w:rsid w:val="0D15099A"/>
    <w:rsid w:val="0D177841"/>
    <w:rsid w:val="0D832B80"/>
    <w:rsid w:val="0D954EF8"/>
    <w:rsid w:val="0DE94643"/>
    <w:rsid w:val="0E024302"/>
    <w:rsid w:val="0E317327"/>
    <w:rsid w:val="0F4078BD"/>
    <w:rsid w:val="0F754F27"/>
    <w:rsid w:val="0FDC2029"/>
    <w:rsid w:val="103C2D42"/>
    <w:rsid w:val="106246F5"/>
    <w:rsid w:val="11443756"/>
    <w:rsid w:val="11F24852"/>
    <w:rsid w:val="11F35140"/>
    <w:rsid w:val="122C63F6"/>
    <w:rsid w:val="124C2C0A"/>
    <w:rsid w:val="125A515F"/>
    <w:rsid w:val="12690435"/>
    <w:rsid w:val="12BF79DD"/>
    <w:rsid w:val="12E615C0"/>
    <w:rsid w:val="12F11201"/>
    <w:rsid w:val="1308480E"/>
    <w:rsid w:val="134D7DE5"/>
    <w:rsid w:val="13CA2EEE"/>
    <w:rsid w:val="13E339A3"/>
    <w:rsid w:val="13F03A91"/>
    <w:rsid w:val="1422654A"/>
    <w:rsid w:val="146B02E3"/>
    <w:rsid w:val="14915CD1"/>
    <w:rsid w:val="14AC7282"/>
    <w:rsid w:val="157A4F6C"/>
    <w:rsid w:val="157C38E5"/>
    <w:rsid w:val="15A46B90"/>
    <w:rsid w:val="15B651D6"/>
    <w:rsid w:val="15D03C99"/>
    <w:rsid w:val="16685AF3"/>
    <w:rsid w:val="16811EFC"/>
    <w:rsid w:val="17040F3D"/>
    <w:rsid w:val="17090595"/>
    <w:rsid w:val="170F4295"/>
    <w:rsid w:val="175267CC"/>
    <w:rsid w:val="176029AF"/>
    <w:rsid w:val="17C40618"/>
    <w:rsid w:val="17EE5AC6"/>
    <w:rsid w:val="17FC2567"/>
    <w:rsid w:val="18662292"/>
    <w:rsid w:val="1915314E"/>
    <w:rsid w:val="19391429"/>
    <w:rsid w:val="19571E26"/>
    <w:rsid w:val="19635529"/>
    <w:rsid w:val="19D534A8"/>
    <w:rsid w:val="1A0A23AF"/>
    <w:rsid w:val="1AD825B4"/>
    <w:rsid w:val="1AE70574"/>
    <w:rsid w:val="1AEA794C"/>
    <w:rsid w:val="1B5D28B2"/>
    <w:rsid w:val="1B9B7397"/>
    <w:rsid w:val="1BA35D20"/>
    <w:rsid w:val="1BC24643"/>
    <w:rsid w:val="1C1843B9"/>
    <w:rsid w:val="1CEB70B3"/>
    <w:rsid w:val="1D926CAF"/>
    <w:rsid w:val="1E334415"/>
    <w:rsid w:val="1E684E8B"/>
    <w:rsid w:val="1EB5373D"/>
    <w:rsid w:val="1EEA4179"/>
    <w:rsid w:val="1F8F4489"/>
    <w:rsid w:val="1FBC33CE"/>
    <w:rsid w:val="1FF45B7B"/>
    <w:rsid w:val="201B4128"/>
    <w:rsid w:val="203C4C70"/>
    <w:rsid w:val="207109C7"/>
    <w:rsid w:val="20820C62"/>
    <w:rsid w:val="20DB3B5C"/>
    <w:rsid w:val="20FB1C3E"/>
    <w:rsid w:val="210435C2"/>
    <w:rsid w:val="21E33546"/>
    <w:rsid w:val="21F14252"/>
    <w:rsid w:val="223E32CB"/>
    <w:rsid w:val="228956DE"/>
    <w:rsid w:val="228C1C3F"/>
    <w:rsid w:val="22B370AC"/>
    <w:rsid w:val="22B47556"/>
    <w:rsid w:val="232030A5"/>
    <w:rsid w:val="23C05EC5"/>
    <w:rsid w:val="23F516BF"/>
    <w:rsid w:val="24746BE0"/>
    <w:rsid w:val="2483599D"/>
    <w:rsid w:val="25292B7F"/>
    <w:rsid w:val="25415DEF"/>
    <w:rsid w:val="25AD5AE5"/>
    <w:rsid w:val="25EC3764"/>
    <w:rsid w:val="25F528F7"/>
    <w:rsid w:val="26270BF9"/>
    <w:rsid w:val="26354993"/>
    <w:rsid w:val="263B3681"/>
    <w:rsid w:val="267E005A"/>
    <w:rsid w:val="26817FD2"/>
    <w:rsid w:val="2687643D"/>
    <w:rsid w:val="269761E6"/>
    <w:rsid w:val="26F35AE6"/>
    <w:rsid w:val="275C01E2"/>
    <w:rsid w:val="277441C9"/>
    <w:rsid w:val="27827560"/>
    <w:rsid w:val="27847CF1"/>
    <w:rsid w:val="27867EA2"/>
    <w:rsid w:val="27997150"/>
    <w:rsid w:val="27B63CC6"/>
    <w:rsid w:val="27E84CBC"/>
    <w:rsid w:val="280C6E60"/>
    <w:rsid w:val="289703D2"/>
    <w:rsid w:val="28BD1707"/>
    <w:rsid w:val="28EA4DE9"/>
    <w:rsid w:val="290B41CC"/>
    <w:rsid w:val="29140D7E"/>
    <w:rsid w:val="2A1C50C4"/>
    <w:rsid w:val="2A2A5D7D"/>
    <w:rsid w:val="2A3912CE"/>
    <w:rsid w:val="2A926AB2"/>
    <w:rsid w:val="2B637ED2"/>
    <w:rsid w:val="2C106F6B"/>
    <w:rsid w:val="2C3901F4"/>
    <w:rsid w:val="2C536DB1"/>
    <w:rsid w:val="2C5E06D8"/>
    <w:rsid w:val="2D4E672B"/>
    <w:rsid w:val="2DE73A4C"/>
    <w:rsid w:val="2E3846B2"/>
    <w:rsid w:val="2E4107B6"/>
    <w:rsid w:val="2EBA18BE"/>
    <w:rsid w:val="2EE1096E"/>
    <w:rsid w:val="2F2730EA"/>
    <w:rsid w:val="2F2A59DC"/>
    <w:rsid w:val="2F3C41B8"/>
    <w:rsid w:val="2F6661BE"/>
    <w:rsid w:val="2F8E2318"/>
    <w:rsid w:val="2FF767F4"/>
    <w:rsid w:val="300B7E82"/>
    <w:rsid w:val="30110AE9"/>
    <w:rsid w:val="301D5574"/>
    <w:rsid w:val="3029642D"/>
    <w:rsid w:val="30986822"/>
    <w:rsid w:val="317174DC"/>
    <w:rsid w:val="319D4F48"/>
    <w:rsid w:val="31B25589"/>
    <w:rsid w:val="32261714"/>
    <w:rsid w:val="32385555"/>
    <w:rsid w:val="325A548A"/>
    <w:rsid w:val="32C02951"/>
    <w:rsid w:val="32E43979"/>
    <w:rsid w:val="32ED7A3E"/>
    <w:rsid w:val="332E1F38"/>
    <w:rsid w:val="336C1297"/>
    <w:rsid w:val="33E70E0C"/>
    <w:rsid w:val="34926FCD"/>
    <w:rsid w:val="34E221CB"/>
    <w:rsid w:val="353E75E9"/>
    <w:rsid w:val="355A762B"/>
    <w:rsid w:val="359626AE"/>
    <w:rsid w:val="35B55D04"/>
    <w:rsid w:val="35D40BEE"/>
    <w:rsid w:val="373E2998"/>
    <w:rsid w:val="376B32F9"/>
    <w:rsid w:val="379C1783"/>
    <w:rsid w:val="37B51846"/>
    <w:rsid w:val="37DF292D"/>
    <w:rsid w:val="37F93E62"/>
    <w:rsid w:val="3838006F"/>
    <w:rsid w:val="38662D8C"/>
    <w:rsid w:val="38696AA8"/>
    <w:rsid w:val="38B7326D"/>
    <w:rsid w:val="39A70B78"/>
    <w:rsid w:val="39AE1FBA"/>
    <w:rsid w:val="3A215BE2"/>
    <w:rsid w:val="3A2A1CCB"/>
    <w:rsid w:val="3AD8489C"/>
    <w:rsid w:val="3AE07590"/>
    <w:rsid w:val="3AED0A8B"/>
    <w:rsid w:val="3AFF5E1C"/>
    <w:rsid w:val="3B3C0F5A"/>
    <w:rsid w:val="3B702D69"/>
    <w:rsid w:val="3B713757"/>
    <w:rsid w:val="3BCF0A21"/>
    <w:rsid w:val="3BDF3559"/>
    <w:rsid w:val="3C1B5CE1"/>
    <w:rsid w:val="3CFA7069"/>
    <w:rsid w:val="3DA5047E"/>
    <w:rsid w:val="3DD04326"/>
    <w:rsid w:val="3DF360F7"/>
    <w:rsid w:val="3E630D6B"/>
    <w:rsid w:val="3E9D2F41"/>
    <w:rsid w:val="3EC02743"/>
    <w:rsid w:val="3F041669"/>
    <w:rsid w:val="3F5256E5"/>
    <w:rsid w:val="3FCE5CF6"/>
    <w:rsid w:val="3FD33324"/>
    <w:rsid w:val="3FFDB4AC"/>
    <w:rsid w:val="40095A10"/>
    <w:rsid w:val="404D430C"/>
    <w:rsid w:val="40A14D12"/>
    <w:rsid w:val="40E36393"/>
    <w:rsid w:val="40FC4E5A"/>
    <w:rsid w:val="41456033"/>
    <w:rsid w:val="41476E9F"/>
    <w:rsid w:val="41DE40F9"/>
    <w:rsid w:val="427A1970"/>
    <w:rsid w:val="429F1F13"/>
    <w:rsid w:val="42A81828"/>
    <w:rsid w:val="42B35CFA"/>
    <w:rsid w:val="42C26B18"/>
    <w:rsid w:val="4313198D"/>
    <w:rsid w:val="434006EC"/>
    <w:rsid w:val="43515D86"/>
    <w:rsid w:val="44530956"/>
    <w:rsid w:val="446F27D2"/>
    <w:rsid w:val="453148C3"/>
    <w:rsid w:val="455C1936"/>
    <w:rsid w:val="456B0D01"/>
    <w:rsid w:val="45D266A2"/>
    <w:rsid w:val="45F40897"/>
    <w:rsid w:val="4602473F"/>
    <w:rsid w:val="465F356B"/>
    <w:rsid w:val="467F3E64"/>
    <w:rsid w:val="46ED40D4"/>
    <w:rsid w:val="472846C4"/>
    <w:rsid w:val="47807CB9"/>
    <w:rsid w:val="481711A6"/>
    <w:rsid w:val="485F6A29"/>
    <w:rsid w:val="48AC14ED"/>
    <w:rsid w:val="496C0ACE"/>
    <w:rsid w:val="49F70074"/>
    <w:rsid w:val="4A485DEB"/>
    <w:rsid w:val="4B1435D1"/>
    <w:rsid w:val="4BB23D33"/>
    <w:rsid w:val="4BC33948"/>
    <w:rsid w:val="4C426EAB"/>
    <w:rsid w:val="4C893423"/>
    <w:rsid w:val="4D6F64DC"/>
    <w:rsid w:val="4D992F5F"/>
    <w:rsid w:val="4DE66B38"/>
    <w:rsid w:val="4E1A4B2B"/>
    <w:rsid w:val="4E1C221D"/>
    <w:rsid w:val="4E244E42"/>
    <w:rsid w:val="4EA902C5"/>
    <w:rsid w:val="4EB16DC7"/>
    <w:rsid w:val="4EC436C7"/>
    <w:rsid w:val="4EF0300E"/>
    <w:rsid w:val="4EF2318B"/>
    <w:rsid w:val="4EF703D5"/>
    <w:rsid w:val="4F3054C3"/>
    <w:rsid w:val="4F472EC1"/>
    <w:rsid w:val="4F9178BE"/>
    <w:rsid w:val="4F9402F2"/>
    <w:rsid w:val="4FE61459"/>
    <w:rsid w:val="500B26C7"/>
    <w:rsid w:val="509E2384"/>
    <w:rsid w:val="50B04395"/>
    <w:rsid w:val="50B418B1"/>
    <w:rsid w:val="50E31EEB"/>
    <w:rsid w:val="51014E3E"/>
    <w:rsid w:val="51026207"/>
    <w:rsid w:val="511E1675"/>
    <w:rsid w:val="51DD3C78"/>
    <w:rsid w:val="51FB0A0A"/>
    <w:rsid w:val="5211647D"/>
    <w:rsid w:val="521243E1"/>
    <w:rsid w:val="524B62F7"/>
    <w:rsid w:val="52531DE0"/>
    <w:rsid w:val="52734297"/>
    <w:rsid w:val="528D514A"/>
    <w:rsid w:val="52A95D6C"/>
    <w:rsid w:val="53173FD7"/>
    <w:rsid w:val="536913DC"/>
    <w:rsid w:val="53B35A27"/>
    <w:rsid w:val="53C65358"/>
    <w:rsid w:val="53D03207"/>
    <w:rsid w:val="53DC478B"/>
    <w:rsid w:val="545F4793"/>
    <w:rsid w:val="547F21C6"/>
    <w:rsid w:val="54D1718B"/>
    <w:rsid w:val="553A24A3"/>
    <w:rsid w:val="5541559D"/>
    <w:rsid w:val="55EA37ED"/>
    <w:rsid w:val="56320875"/>
    <w:rsid w:val="5676B305"/>
    <w:rsid w:val="56C94A94"/>
    <w:rsid w:val="56E90A7B"/>
    <w:rsid w:val="56F50139"/>
    <w:rsid w:val="56FB10E0"/>
    <w:rsid w:val="571178C0"/>
    <w:rsid w:val="574848EA"/>
    <w:rsid w:val="574C70F1"/>
    <w:rsid w:val="57602065"/>
    <w:rsid w:val="57763BFE"/>
    <w:rsid w:val="57DE00C3"/>
    <w:rsid w:val="580C08DB"/>
    <w:rsid w:val="58552360"/>
    <w:rsid w:val="58BA0D1E"/>
    <w:rsid w:val="58F13BC1"/>
    <w:rsid w:val="59446372"/>
    <w:rsid w:val="595B6A3A"/>
    <w:rsid w:val="59F505D4"/>
    <w:rsid w:val="59FA5760"/>
    <w:rsid w:val="5A0E5B5B"/>
    <w:rsid w:val="5A13283D"/>
    <w:rsid w:val="5A976DC8"/>
    <w:rsid w:val="5AB9312D"/>
    <w:rsid w:val="5AF13873"/>
    <w:rsid w:val="5B210A9E"/>
    <w:rsid w:val="5B4906EA"/>
    <w:rsid w:val="5BA62665"/>
    <w:rsid w:val="5BD21598"/>
    <w:rsid w:val="5C2A51C2"/>
    <w:rsid w:val="5C8C5CE0"/>
    <w:rsid w:val="5C9A6B1B"/>
    <w:rsid w:val="5CA43F77"/>
    <w:rsid w:val="5CDB49CA"/>
    <w:rsid w:val="5D122773"/>
    <w:rsid w:val="5D6B08C5"/>
    <w:rsid w:val="5D7152C9"/>
    <w:rsid w:val="5D9165A2"/>
    <w:rsid w:val="5DDB4FD4"/>
    <w:rsid w:val="5E5C2EDF"/>
    <w:rsid w:val="5F3C1DDA"/>
    <w:rsid w:val="5F8E7ACD"/>
    <w:rsid w:val="5F9E4F38"/>
    <w:rsid w:val="5FE21697"/>
    <w:rsid w:val="60F913A7"/>
    <w:rsid w:val="61197AFB"/>
    <w:rsid w:val="612E5C89"/>
    <w:rsid w:val="618C5FF2"/>
    <w:rsid w:val="61A33527"/>
    <w:rsid w:val="61B7402C"/>
    <w:rsid w:val="61F230D6"/>
    <w:rsid w:val="623E1FBF"/>
    <w:rsid w:val="62615960"/>
    <w:rsid w:val="626879BB"/>
    <w:rsid w:val="62CD534F"/>
    <w:rsid w:val="62CF33A7"/>
    <w:rsid w:val="6314441A"/>
    <w:rsid w:val="63420BD7"/>
    <w:rsid w:val="64150170"/>
    <w:rsid w:val="64566BB0"/>
    <w:rsid w:val="647E2414"/>
    <w:rsid w:val="64B86F5F"/>
    <w:rsid w:val="64D87EFA"/>
    <w:rsid w:val="65172DAD"/>
    <w:rsid w:val="65691883"/>
    <w:rsid w:val="65946DD2"/>
    <w:rsid w:val="659809B6"/>
    <w:rsid w:val="667A699A"/>
    <w:rsid w:val="66925607"/>
    <w:rsid w:val="66A230A4"/>
    <w:rsid w:val="67495173"/>
    <w:rsid w:val="67A02DE5"/>
    <w:rsid w:val="67DC6F01"/>
    <w:rsid w:val="67ED5FC1"/>
    <w:rsid w:val="68680B4C"/>
    <w:rsid w:val="69030FE3"/>
    <w:rsid w:val="692D6F64"/>
    <w:rsid w:val="693363F3"/>
    <w:rsid w:val="69713E89"/>
    <w:rsid w:val="6A2509D2"/>
    <w:rsid w:val="6A4621D8"/>
    <w:rsid w:val="6A692A6F"/>
    <w:rsid w:val="6B5233B2"/>
    <w:rsid w:val="6B542115"/>
    <w:rsid w:val="6B6B0A7E"/>
    <w:rsid w:val="6B6C7AE3"/>
    <w:rsid w:val="6B775F06"/>
    <w:rsid w:val="6B9E62BF"/>
    <w:rsid w:val="6BBE182F"/>
    <w:rsid w:val="6BDC5D8D"/>
    <w:rsid w:val="6BF310A9"/>
    <w:rsid w:val="6C581AD0"/>
    <w:rsid w:val="6C5A0985"/>
    <w:rsid w:val="6C5A3D02"/>
    <w:rsid w:val="6C8E1B19"/>
    <w:rsid w:val="6CA16D39"/>
    <w:rsid w:val="6CAC0675"/>
    <w:rsid w:val="6CAD7D01"/>
    <w:rsid w:val="6D654F02"/>
    <w:rsid w:val="6DBA6299"/>
    <w:rsid w:val="6DBE4B5F"/>
    <w:rsid w:val="6E1D700A"/>
    <w:rsid w:val="6E496438"/>
    <w:rsid w:val="6ECC311F"/>
    <w:rsid w:val="6ED36259"/>
    <w:rsid w:val="6F4B67A8"/>
    <w:rsid w:val="6F584350"/>
    <w:rsid w:val="6F7F6E1B"/>
    <w:rsid w:val="6FC138FC"/>
    <w:rsid w:val="6FCE7869"/>
    <w:rsid w:val="6FE57B0B"/>
    <w:rsid w:val="6FF05B6B"/>
    <w:rsid w:val="70150CC3"/>
    <w:rsid w:val="70527FBC"/>
    <w:rsid w:val="705D5F91"/>
    <w:rsid w:val="70A76682"/>
    <w:rsid w:val="70FA791B"/>
    <w:rsid w:val="71377B7C"/>
    <w:rsid w:val="736D4768"/>
    <w:rsid w:val="73776AF2"/>
    <w:rsid w:val="73AF3FD0"/>
    <w:rsid w:val="73B7098C"/>
    <w:rsid w:val="741B7854"/>
    <w:rsid w:val="74830851"/>
    <w:rsid w:val="74A616CB"/>
    <w:rsid w:val="74AD2CA2"/>
    <w:rsid w:val="74F45356"/>
    <w:rsid w:val="74FB3CE6"/>
    <w:rsid w:val="75224803"/>
    <w:rsid w:val="75306F9A"/>
    <w:rsid w:val="754E54EC"/>
    <w:rsid w:val="75D67E29"/>
    <w:rsid w:val="76340738"/>
    <w:rsid w:val="765956B9"/>
    <w:rsid w:val="76D13A7D"/>
    <w:rsid w:val="773A0C8A"/>
    <w:rsid w:val="77CD1B96"/>
    <w:rsid w:val="77D637C4"/>
    <w:rsid w:val="783458C3"/>
    <w:rsid w:val="78390B31"/>
    <w:rsid w:val="78E61811"/>
    <w:rsid w:val="78F0207B"/>
    <w:rsid w:val="792C0349"/>
    <w:rsid w:val="79580595"/>
    <w:rsid w:val="7A313C49"/>
    <w:rsid w:val="7A865BB1"/>
    <w:rsid w:val="7A883AB5"/>
    <w:rsid w:val="7A8845E8"/>
    <w:rsid w:val="7A9621ED"/>
    <w:rsid w:val="7AB9BD67"/>
    <w:rsid w:val="7AD944A0"/>
    <w:rsid w:val="7B282124"/>
    <w:rsid w:val="7B462A21"/>
    <w:rsid w:val="7B64EB65"/>
    <w:rsid w:val="7BD74A0C"/>
    <w:rsid w:val="7C9813D6"/>
    <w:rsid w:val="7D1115EE"/>
    <w:rsid w:val="7D487745"/>
    <w:rsid w:val="7D5EDB23"/>
    <w:rsid w:val="7D9D6499"/>
    <w:rsid w:val="7DCC4FAE"/>
    <w:rsid w:val="7DD26B62"/>
    <w:rsid w:val="7DE829A0"/>
    <w:rsid w:val="7E2D204D"/>
    <w:rsid w:val="7E371877"/>
    <w:rsid w:val="7EA7159C"/>
    <w:rsid w:val="7EC46394"/>
    <w:rsid w:val="7ECA66FA"/>
    <w:rsid w:val="7ED36901"/>
    <w:rsid w:val="7EF04D0D"/>
    <w:rsid w:val="7F4E624F"/>
    <w:rsid w:val="7F5D1ED7"/>
    <w:rsid w:val="7F870E68"/>
    <w:rsid w:val="7F8F582F"/>
    <w:rsid w:val="7FAADC40"/>
    <w:rsid w:val="7FAE1654"/>
    <w:rsid w:val="7FC06037"/>
    <w:rsid w:val="7FF55FED"/>
    <w:rsid w:val="7FF74739"/>
    <w:rsid w:val="97DDD922"/>
    <w:rsid w:val="AE6CFEE2"/>
    <w:rsid w:val="D5EB1AFB"/>
    <w:rsid w:val="DFEA25A6"/>
    <w:rsid w:val="EDFD7135"/>
    <w:rsid w:val="EFD7C337"/>
    <w:rsid w:val="F2F97BE2"/>
    <w:rsid w:val="F3FFDC53"/>
    <w:rsid w:val="F8FCC7C4"/>
    <w:rsid w:val="FBFF14AC"/>
    <w:rsid w:val="FCFB4DEB"/>
    <w:rsid w:val="FF7E0EBC"/>
    <w:rsid w:val="FFDBD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454</Characters>
  <Lines>11</Lines>
  <Paragraphs>3</Paragraphs>
  <TotalTime>1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2008-09-13T01:20:00Z</dcterms:created>
  <dc:creator>Administrator</dc:creator>
  <cp:lastModifiedBy>依然</cp:lastModifiedBy>
  <cp:lastPrinted>2024-12-12T11:20:00Z</cp:lastPrinted>
  <dcterms:modified xsi:type="dcterms:W3CDTF">2025-10-15T09:24:39Z</dcterms:modified>
  <dc:title>北京市社会福利事务管理中心关于市属养老机构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51808CA09FB74FE88D7A54A1CB1D5D7B_13</vt:lpwstr>
  </property>
  <property fmtid="{D5CDD505-2E9C-101B-9397-08002B2CF9AE}" pid="4" name="KSOTemplateDocerSaveRecord">
    <vt:lpwstr>eyJoZGlkIjoiMzY3YTY4N2M2OGMxYjFjM2E4MDUyZDk0NDhmNGE0YTIiLCJ1c2VySWQiOiIxMTc2MDE0ODk4In0=</vt:lpwstr>
  </property>
</Properties>
</file>