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8C447C">
      <w:pPr>
        <w:adjustRightInd/>
        <w:snapToGrid/>
        <w:spacing w:after="0"/>
        <w:rPr>
          <w:rFonts w:ascii="Calibri" w:hAnsi="Calibri" w:eastAsia="宋体" w:cs="Times New Roman"/>
          <w:snapToGrid w:val="0"/>
          <w:sz w:val="32"/>
          <w:szCs w:val="32"/>
        </w:rPr>
      </w:pPr>
      <w:r>
        <w:rPr>
          <w:rFonts w:hint="eastAsia" w:ascii="Calibri" w:hAnsi="Calibri" w:eastAsia="宋体" w:cs="Times New Roman"/>
          <w:snapToGrid w:val="0"/>
          <w:sz w:val="32"/>
          <w:szCs w:val="32"/>
        </w:rPr>
        <w:t xml:space="preserve">    </w:t>
      </w:r>
    </w:p>
    <w:p w14:paraId="4081E1EE">
      <w:pPr>
        <w:widowControl w:val="0"/>
        <w:adjustRightInd/>
        <w:snapToGrid/>
        <w:spacing w:after="0"/>
        <w:jc w:val="both"/>
        <w:rPr>
          <w:rFonts w:hint="eastAsia" w:ascii="宋体" w:hAnsi="宋体" w:eastAsia="宋体" w:cs="Times New Roman"/>
          <w:bCs/>
          <w:color w:val="000000"/>
          <w:kern w:val="2"/>
          <w:sz w:val="36"/>
          <w:szCs w:val="36"/>
          <w:shd w:val="clear" w:color="auto" w:fill="FFFFFF"/>
        </w:rPr>
      </w:pPr>
      <w:r>
        <w:rPr>
          <w:rFonts w:hint="eastAsia" w:ascii="宋体" w:hAnsi="宋体" w:eastAsia="宋体" w:cs="Times New Roman"/>
          <w:bCs/>
          <w:color w:val="000000"/>
          <w:kern w:val="2"/>
          <w:sz w:val="36"/>
          <w:szCs w:val="36"/>
          <w:shd w:val="clear" w:color="auto" w:fill="FFFFFF"/>
        </w:rPr>
        <w:t>附件：</w:t>
      </w:r>
    </w:p>
    <w:p w14:paraId="40761AFF">
      <w:pPr>
        <w:widowControl w:val="0"/>
        <w:adjustRightInd/>
        <w:snapToGrid/>
        <w:spacing w:after="0"/>
        <w:jc w:val="both"/>
        <w:rPr>
          <w:rFonts w:hint="eastAsia" w:ascii="宋体" w:hAnsi="宋体" w:eastAsia="宋体" w:cs="Times New Roman"/>
          <w:bCs/>
          <w:color w:val="000000"/>
          <w:kern w:val="2"/>
          <w:sz w:val="36"/>
          <w:szCs w:val="36"/>
          <w:shd w:val="clear" w:color="auto" w:fill="FFFFFF"/>
        </w:rPr>
      </w:pPr>
      <w:r>
        <w:rPr>
          <w:rFonts w:hint="eastAsia" w:ascii="宋体" w:hAnsi="宋体" w:eastAsia="宋体" w:cs="Times New Roman"/>
          <w:bCs/>
          <w:color w:val="000000"/>
          <w:kern w:val="2"/>
          <w:sz w:val="36"/>
          <w:szCs w:val="36"/>
          <w:shd w:val="clear" w:color="auto" w:fill="FFFFFF"/>
        </w:rPr>
        <w:t>拟入住市属养老机构优待服务保障对象名单（第</w:t>
      </w:r>
      <w:r>
        <w:rPr>
          <w:rFonts w:hint="eastAsia" w:ascii="宋体" w:hAnsi="宋体" w:eastAsia="宋体" w:cs="Times New Roman"/>
          <w:bCs/>
          <w:color w:val="000000"/>
          <w:kern w:val="2"/>
          <w:sz w:val="36"/>
          <w:szCs w:val="36"/>
          <w:shd w:val="clear" w:color="auto" w:fill="FFFFFF"/>
          <w:lang w:eastAsia="zh-CN"/>
        </w:rPr>
        <w:t>二十二</w:t>
      </w:r>
      <w:r>
        <w:rPr>
          <w:rFonts w:hint="eastAsia" w:ascii="宋体" w:hAnsi="宋体" w:eastAsia="宋体" w:cs="Times New Roman"/>
          <w:bCs/>
          <w:color w:val="000000"/>
          <w:kern w:val="2"/>
          <w:sz w:val="36"/>
          <w:szCs w:val="36"/>
          <w:shd w:val="clear" w:color="auto" w:fill="FFFFFF"/>
        </w:rPr>
        <w:t>批）</w:t>
      </w:r>
    </w:p>
    <w:p w14:paraId="12D608F5">
      <w:pPr>
        <w:widowControl w:val="0"/>
        <w:adjustRightInd/>
        <w:snapToGrid/>
        <w:spacing w:after="0"/>
        <w:jc w:val="center"/>
        <w:rPr>
          <w:rFonts w:hint="eastAsia" w:ascii="宋体" w:hAnsi="宋体" w:eastAsia="宋体" w:cs="Times New Roman"/>
          <w:bCs/>
          <w:color w:val="000000"/>
          <w:kern w:val="2"/>
          <w:sz w:val="36"/>
          <w:szCs w:val="36"/>
          <w:shd w:val="clear" w:color="auto" w:fill="FFFFFF"/>
        </w:rPr>
      </w:pPr>
      <w:bookmarkStart w:id="0" w:name="_GoBack"/>
      <w:bookmarkEnd w:id="0"/>
    </w:p>
    <w:tbl>
      <w:tblPr>
        <w:tblStyle w:val="4"/>
        <w:tblW w:w="929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8"/>
        <w:gridCol w:w="1136"/>
        <w:gridCol w:w="795"/>
        <w:gridCol w:w="1305"/>
        <w:gridCol w:w="1860"/>
        <w:gridCol w:w="1913"/>
        <w:gridCol w:w="1508"/>
      </w:tblGrid>
      <w:tr w14:paraId="6239DD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exact"/>
          <w:jc w:val="center"/>
        </w:trPr>
        <w:tc>
          <w:tcPr>
            <w:tcW w:w="778" w:type="dxa"/>
            <w:vAlign w:val="center"/>
          </w:tcPr>
          <w:p w14:paraId="12E0B745"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b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kern w:val="2"/>
                <w:sz w:val="24"/>
                <w:szCs w:val="24"/>
              </w:rPr>
              <w:t>序号</w:t>
            </w:r>
          </w:p>
        </w:tc>
        <w:tc>
          <w:tcPr>
            <w:tcW w:w="1136" w:type="dxa"/>
            <w:vAlign w:val="center"/>
          </w:tcPr>
          <w:p w14:paraId="765409CA">
            <w:pPr>
              <w:widowControl w:val="0"/>
              <w:adjustRightInd/>
              <w:snapToGrid/>
              <w:spacing w:after="0"/>
              <w:jc w:val="center"/>
            </w:pPr>
            <w:r>
              <w:rPr>
                <w:rFonts w:hint="eastAsia" w:ascii="宋体" w:hAnsi="宋体" w:eastAsia="宋体"/>
                <w:b/>
                <w:kern w:val="2"/>
                <w:sz w:val="24"/>
                <w:szCs w:val="24"/>
              </w:rPr>
              <w:t>姓名</w:t>
            </w:r>
          </w:p>
        </w:tc>
        <w:tc>
          <w:tcPr>
            <w:tcW w:w="795" w:type="dxa"/>
            <w:vAlign w:val="center"/>
          </w:tcPr>
          <w:p w14:paraId="12E14495"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b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kern w:val="2"/>
                <w:sz w:val="24"/>
                <w:szCs w:val="24"/>
              </w:rPr>
              <w:t>性别</w:t>
            </w:r>
          </w:p>
        </w:tc>
        <w:tc>
          <w:tcPr>
            <w:tcW w:w="1305" w:type="dxa"/>
            <w:vAlign w:val="center"/>
          </w:tcPr>
          <w:p w14:paraId="3A52F7A7"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b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kern w:val="2"/>
                <w:sz w:val="24"/>
                <w:szCs w:val="24"/>
              </w:rPr>
              <w:t>出生年月</w:t>
            </w:r>
          </w:p>
        </w:tc>
        <w:tc>
          <w:tcPr>
            <w:tcW w:w="1860" w:type="dxa"/>
            <w:vAlign w:val="center"/>
          </w:tcPr>
          <w:p w14:paraId="471E5E0E"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b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kern w:val="2"/>
                <w:sz w:val="24"/>
                <w:szCs w:val="24"/>
              </w:rPr>
              <w:t>地址</w:t>
            </w:r>
          </w:p>
        </w:tc>
        <w:tc>
          <w:tcPr>
            <w:tcW w:w="1913" w:type="dxa"/>
            <w:vAlign w:val="center"/>
          </w:tcPr>
          <w:p w14:paraId="6D0357FF"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b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kern w:val="2"/>
                <w:sz w:val="24"/>
                <w:szCs w:val="24"/>
              </w:rPr>
              <w:t>入住机构</w:t>
            </w:r>
          </w:p>
        </w:tc>
        <w:tc>
          <w:tcPr>
            <w:tcW w:w="1508" w:type="dxa"/>
            <w:vAlign w:val="center"/>
          </w:tcPr>
          <w:p w14:paraId="7F7BFE60"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b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kern w:val="2"/>
                <w:sz w:val="24"/>
                <w:szCs w:val="24"/>
              </w:rPr>
              <w:t>备注</w:t>
            </w:r>
          </w:p>
        </w:tc>
      </w:tr>
      <w:tr w14:paraId="58C8DD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778" w:type="dxa"/>
            <w:vAlign w:val="center"/>
          </w:tcPr>
          <w:p w14:paraId="530BDB14"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Times New Roman"/>
                <w:bCs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bCs/>
                <w:kern w:val="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36" w:type="dxa"/>
            <w:vAlign w:val="center"/>
          </w:tcPr>
          <w:p w14:paraId="70F1EE20"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Times New Roman"/>
                <w:bCs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kern w:val="2"/>
                <w:sz w:val="24"/>
                <w:szCs w:val="24"/>
                <w:lang w:val="en-US" w:eastAsia="zh-CN"/>
              </w:rPr>
              <w:t>王淑香</w:t>
            </w:r>
          </w:p>
        </w:tc>
        <w:tc>
          <w:tcPr>
            <w:tcW w:w="795" w:type="dxa"/>
            <w:vAlign w:val="center"/>
          </w:tcPr>
          <w:p w14:paraId="69C27B13"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Times New Roman"/>
                <w:bCs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kern w:val="2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305" w:type="dxa"/>
            <w:vAlign w:val="center"/>
          </w:tcPr>
          <w:p w14:paraId="2E49456C">
            <w:pPr>
              <w:widowControl w:val="0"/>
              <w:adjustRightInd/>
              <w:snapToGrid/>
              <w:spacing w:after="0"/>
              <w:jc w:val="center"/>
              <w:rPr>
                <w:rFonts w:hint="default" w:ascii="宋体" w:hAnsi="宋体" w:eastAsia="宋体" w:cs="Times New Roman"/>
                <w:bCs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kern w:val="2"/>
                <w:sz w:val="24"/>
                <w:szCs w:val="24"/>
                <w:lang w:val="en-US" w:eastAsia="zh-CN"/>
              </w:rPr>
              <w:t>1936-08</w:t>
            </w:r>
          </w:p>
        </w:tc>
        <w:tc>
          <w:tcPr>
            <w:tcW w:w="1860" w:type="dxa"/>
            <w:vAlign w:val="center"/>
          </w:tcPr>
          <w:p w14:paraId="38A48C7D"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Times New Roman"/>
                <w:bCs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kern w:val="2"/>
                <w:sz w:val="24"/>
                <w:szCs w:val="24"/>
                <w:lang w:val="en-US" w:eastAsia="zh-CN"/>
              </w:rPr>
              <w:t>海淀区三虎桥南路</w:t>
            </w:r>
          </w:p>
        </w:tc>
        <w:tc>
          <w:tcPr>
            <w:tcW w:w="1913" w:type="dxa"/>
            <w:vAlign w:val="center"/>
          </w:tcPr>
          <w:p w14:paraId="7E90B429"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Times New Roman"/>
                <w:bCs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kern w:val="2"/>
                <w:sz w:val="24"/>
                <w:szCs w:val="24"/>
                <w:lang w:val="en-US" w:eastAsia="zh-CN"/>
              </w:rPr>
              <w:t>北京市第一</w:t>
            </w:r>
          </w:p>
          <w:p w14:paraId="3D9E8E39"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Times New Roman"/>
                <w:bCs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kern w:val="2"/>
                <w:sz w:val="24"/>
                <w:szCs w:val="24"/>
                <w:lang w:val="en-US" w:eastAsia="zh-CN"/>
              </w:rPr>
              <w:t>社会福利院</w:t>
            </w:r>
          </w:p>
        </w:tc>
        <w:tc>
          <w:tcPr>
            <w:tcW w:w="1508" w:type="dxa"/>
            <w:vAlign w:val="center"/>
          </w:tcPr>
          <w:p w14:paraId="731DEF40"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Times New Roman"/>
                <w:bCs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kern w:val="2"/>
                <w:sz w:val="24"/>
                <w:szCs w:val="24"/>
                <w:lang w:val="en-US" w:eastAsia="zh-CN"/>
              </w:rPr>
              <w:t>失能老年人</w:t>
            </w:r>
          </w:p>
        </w:tc>
      </w:tr>
    </w:tbl>
    <w:p w14:paraId="7D693E67">
      <w:pPr>
        <w:spacing w:line="220" w:lineRule="atLeast"/>
        <w:jc w:val="center"/>
        <w:rPr>
          <w:rFonts w:hint="eastAsia" w:ascii="宋体" w:hAnsi="宋体" w:eastAsia="宋体" w:cs="宋体"/>
        </w:rPr>
      </w:pPr>
    </w:p>
    <w:p w14:paraId="3FA657D3">
      <w:pPr>
        <w:spacing w:line="220" w:lineRule="atLeast"/>
        <w:rPr>
          <w:rFonts w:hint="eastAsia" w:ascii="宋体" w:hAnsi="宋体" w:eastAsia="宋体" w:cs="宋体"/>
        </w:rPr>
      </w:pPr>
    </w:p>
    <w:sectPr>
      <w:headerReference r:id="rId5" w:type="default"/>
      <w:footerReference r:id="rId6" w:type="default"/>
      <w:pgSz w:w="11906" w:h="16838"/>
      <w:pgMar w:top="1440" w:right="1746" w:bottom="1440" w:left="1800" w:header="708" w:footer="708" w:gutter="0"/>
      <w:pgNumType w:fmt="decimal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8FE035">
    <w:pPr>
      <w:pStyle w:val="2"/>
    </w:pPr>
    <w:r>
      <w:rPr>
        <w:rFonts w:ascii="Tahoma" w:hAnsi="Tahoma" w:eastAsia="微软雅黑" w:cs="Times New Roman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41710F">
                          <w:pPr>
                            <w:snapToGrid w:val="0"/>
                            <w:rPr>
                              <w:rFonts w:hint="eastAsia" w:eastAsia="微软雅黑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341710F">
                    <w:pPr>
                      <w:snapToGrid w:val="0"/>
                      <w:rPr>
                        <w:rFonts w:hint="eastAsia" w:eastAsia="微软雅黑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7FE99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doNotLeaveBackslashAlone/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266C49"/>
    <w:rsid w:val="00323B43"/>
    <w:rsid w:val="00345820"/>
    <w:rsid w:val="0035584E"/>
    <w:rsid w:val="003D37D8"/>
    <w:rsid w:val="00426133"/>
    <w:rsid w:val="004358AB"/>
    <w:rsid w:val="004E3BB5"/>
    <w:rsid w:val="005D615C"/>
    <w:rsid w:val="005E5A68"/>
    <w:rsid w:val="006237FF"/>
    <w:rsid w:val="008B7726"/>
    <w:rsid w:val="0097019C"/>
    <w:rsid w:val="00AA55DE"/>
    <w:rsid w:val="00D31D50"/>
    <w:rsid w:val="00E7702B"/>
    <w:rsid w:val="00F110D5"/>
    <w:rsid w:val="00F162E9"/>
    <w:rsid w:val="00FC2781"/>
    <w:rsid w:val="00FC296C"/>
    <w:rsid w:val="011E184F"/>
    <w:rsid w:val="01355171"/>
    <w:rsid w:val="01885B43"/>
    <w:rsid w:val="01962FC2"/>
    <w:rsid w:val="019C4F8D"/>
    <w:rsid w:val="01EB3ADD"/>
    <w:rsid w:val="01F850E4"/>
    <w:rsid w:val="028022AB"/>
    <w:rsid w:val="02B71B35"/>
    <w:rsid w:val="02E378D3"/>
    <w:rsid w:val="033675BB"/>
    <w:rsid w:val="03564C06"/>
    <w:rsid w:val="036467D9"/>
    <w:rsid w:val="036E09B3"/>
    <w:rsid w:val="03AA376F"/>
    <w:rsid w:val="04236519"/>
    <w:rsid w:val="04820FDF"/>
    <w:rsid w:val="04BF1108"/>
    <w:rsid w:val="04CA64CE"/>
    <w:rsid w:val="04CA6F65"/>
    <w:rsid w:val="055D188E"/>
    <w:rsid w:val="0595544E"/>
    <w:rsid w:val="06637F9D"/>
    <w:rsid w:val="06D03DFA"/>
    <w:rsid w:val="07066F5C"/>
    <w:rsid w:val="073868D5"/>
    <w:rsid w:val="073C054A"/>
    <w:rsid w:val="07A91680"/>
    <w:rsid w:val="07E23BA9"/>
    <w:rsid w:val="07FB459E"/>
    <w:rsid w:val="082342E5"/>
    <w:rsid w:val="0825573B"/>
    <w:rsid w:val="082C4BB9"/>
    <w:rsid w:val="08C56A2E"/>
    <w:rsid w:val="08DA7DB7"/>
    <w:rsid w:val="09E351D3"/>
    <w:rsid w:val="09F57A93"/>
    <w:rsid w:val="0A193907"/>
    <w:rsid w:val="0A304567"/>
    <w:rsid w:val="0A936FED"/>
    <w:rsid w:val="0A9F7335"/>
    <w:rsid w:val="0AEB752C"/>
    <w:rsid w:val="0B45196F"/>
    <w:rsid w:val="0B92458E"/>
    <w:rsid w:val="0B987394"/>
    <w:rsid w:val="0BD04EAD"/>
    <w:rsid w:val="0C111622"/>
    <w:rsid w:val="0C6D6DF0"/>
    <w:rsid w:val="0C840509"/>
    <w:rsid w:val="0CF424AC"/>
    <w:rsid w:val="0D15099A"/>
    <w:rsid w:val="0D177841"/>
    <w:rsid w:val="0D832B80"/>
    <w:rsid w:val="0D954EF8"/>
    <w:rsid w:val="0DE94643"/>
    <w:rsid w:val="0E024302"/>
    <w:rsid w:val="0E317327"/>
    <w:rsid w:val="0F4078BD"/>
    <w:rsid w:val="0F754F27"/>
    <w:rsid w:val="0FDC2029"/>
    <w:rsid w:val="103C2D42"/>
    <w:rsid w:val="106246F5"/>
    <w:rsid w:val="11443756"/>
    <w:rsid w:val="11F24852"/>
    <w:rsid w:val="11F35140"/>
    <w:rsid w:val="122C63F6"/>
    <w:rsid w:val="124C2C0A"/>
    <w:rsid w:val="125A515F"/>
    <w:rsid w:val="12690435"/>
    <w:rsid w:val="12BF79DD"/>
    <w:rsid w:val="12E615C0"/>
    <w:rsid w:val="12F11201"/>
    <w:rsid w:val="1308480E"/>
    <w:rsid w:val="134D7DE5"/>
    <w:rsid w:val="13CA2EEE"/>
    <w:rsid w:val="13E339A3"/>
    <w:rsid w:val="13F03A91"/>
    <w:rsid w:val="1422654A"/>
    <w:rsid w:val="146B02E3"/>
    <w:rsid w:val="14915CD1"/>
    <w:rsid w:val="14AC7282"/>
    <w:rsid w:val="157A4F6C"/>
    <w:rsid w:val="157C38E5"/>
    <w:rsid w:val="15A46B90"/>
    <w:rsid w:val="15B651D6"/>
    <w:rsid w:val="15D03C99"/>
    <w:rsid w:val="16685AF3"/>
    <w:rsid w:val="16811EFC"/>
    <w:rsid w:val="17040F3D"/>
    <w:rsid w:val="17090595"/>
    <w:rsid w:val="170F4295"/>
    <w:rsid w:val="175267CC"/>
    <w:rsid w:val="176029AF"/>
    <w:rsid w:val="17C40618"/>
    <w:rsid w:val="17EE5AC6"/>
    <w:rsid w:val="17FC2567"/>
    <w:rsid w:val="18662292"/>
    <w:rsid w:val="1915314E"/>
    <w:rsid w:val="19391429"/>
    <w:rsid w:val="19571E26"/>
    <w:rsid w:val="19635529"/>
    <w:rsid w:val="19D534A8"/>
    <w:rsid w:val="1A0A23AF"/>
    <w:rsid w:val="1AD825B4"/>
    <w:rsid w:val="1AE70574"/>
    <w:rsid w:val="1AEA794C"/>
    <w:rsid w:val="1B5D28B2"/>
    <w:rsid w:val="1B9B7397"/>
    <w:rsid w:val="1BA35D20"/>
    <w:rsid w:val="1BC24643"/>
    <w:rsid w:val="1C1843B9"/>
    <w:rsid w:val="1CEB70B3"/>
    <w:rsid w:val="1D926CAF"/>
    <w:rsid w:val="1E334415"/>
    <w:rsid w:val="1E684E8B"/>
    <w:rsid w:val="1EB5373D"/>
    <w:rsid w:val="1EEA4179"/>
    <w:rsid w:val="1F8F4489"/>
    <w:rsid w:val="1FBC33CE"/>
    <w:rsid w:val="1FF45B7B"/>
    <w:rsid w:val="201B4128"/>
    <w:rsid w:val="203C4C70"/>
    <w:rsid w:val="207109C7"/>
    <w:rsid w:val="20820C62"/>
    <w:rsid w:val="20DB3B5C"/>
    <w:rsid w:val="20FB1C3E"/>
    <w:rsid w:val="210435C2"/>
    <w:rsid w:val="21E33546"/>
    <w:rsid w:val="21F14252"/>
    <w:rsid w:val="223E32CB"/>
    <w:rsid w:val="228956DE"/>
    <w:rsid w:val="228C1C3F"/>
    <w:rsid w:val="22B370AC"/>
    <w:rsid w:val="22B47556"/>
    <w:rsid w:val="232030A5"/>
    <w:rsid w:val="23C05EC5"/>
    <w:rsid w:val="23F516BF"/>
    <w:rsid w:val="24746BE0"/>
    <w:rsid w:val="2483599D"/>
    <w:rsid w:val="25292B7F"/>
    <w:rsid w:val="25415DEF"/>
    <w:rsid w:val="25AD5AE5"/>
    <w:rsid w:val="25EC3764"/>
    <w:rsid w:val="25F528F7"/>
    <w:rsid w:val="26270BF9"/>
    <w:rsid w:val="26354993"/>
    <w:rsid w:val="263B3681"/>
    <w:rsid w:val="267E005A"/>
    <w:rsid w:val="26817FD2"/>
    <w:rsid w:val="2687643D"/>
    <w:rsid w:val="269761E6"/>
    <w:rsid w:val="26F35AE6"/>
    <w:rsid w:val="275C01E2"/>
    <w:rsid w:val="277441C9"/>
    <w:rsid w:val="27827560"/>
    <w:rsid w:val="27847CF1"/>
    <w:rsid w:val="27867EA2"/>
    <w:rsid w:val="27997150"/>
    <w:rsid w:val="27B63CC6"/>
    <w:rsid w:val="27E84CBC"/>
    <w:rsid w:val="280C6E60"/>
    <w:rsid w:val="289703D2"/>
    <w:rsid w:val="28BD1707"/>
    <w:rsid w:val="28EA4DE9"/>
    <w:rsid w:val="290B41CC"/>
    <w:rsid w:val="29140D7E"/>
    <w:rsid w:val="2A1C50C4"/>
    <w:rsid w:val="2A2A5D7D"/>
    <w:rsid w:val="2A3912CE"/>
    <w:rsid w:val="2A926AB2"/>
    <w:rsid w:val="2B637ED2"/>
    <w:rsid w:val="2C106F6B"/>
    <w:rsid w:val="2C3901F4"/>
    <w:rsid w:val="2C536DB1"/>
    <w:rsid w:val="2C5E06D8"/>
    <w:rsid w:val="2D4E672B"/>
    <w:rsid w:val="2DE73A4C"/>
    <w:rsid w:val="2E3846B2"/>
    <w:rsid w:val="2E4107B6"/>
    <w:rsid w:val="2EBA18BE"/>
    <w:rsid w:val="2EE1096E"/>
    <w:rsid w:val="2F2730EA"/>
    <w:rsid w:val="2F2A59DC"/>
    <w:rsid w:val="2F3C41B8"/>
    <w:rsid w:val="2F6661BE"/>
    <w:rsid w:val="2F8E2318"/>
    <w:rsid w:val="2FF767F4"/>
    <w:rsid w:val="300B7E82"/>
    <w:rsid w:val="30110AE9"/>
    <w:rsid w:val="301D5574"/>
    <w:rsid w:val="3029642D"/>
    <w:rsid w:val="30482297"/>
    <w:rsid w:val="30986822"/>
    <w:rsid w:val="317174DC"/>
    <w:rsid w:val="319D4F48"/>
    <w:rsid w:val="31B25589"/>
    <w:rsid w:val="32261714"/>
    <w:rsid w:val="32385555"/>
    <w:rsid w:val="325A548A"/>
    <w:rsid w:val="32C02951"/>
    <w:rsid w:val="32E43979"/>
    <w:rsid w:val="32ED7A3E"/>
    <w:rsid w:val="332E1F38"/>
    <w:rsid w:val="336C1297"/>
    <w:rsid w:val="33E70E0C"/>
    <w:rsid w:val="34926FCD"/>
    <w:rsid w:val="34E221CB"/>
    <w:rsid w:val="353E75E9"/>
    <w:rsid w:val="355A762B"/>
    <w:rsid w:val="359626AE"/>
    <w:rsid w:val="35B55D04"/>
    <w:rsid w:val="35D40BEE"/>
    <w:rsid w:val="373E2998"/>
    <w:rsid w:val="376B32F9"/>
    <w:rsid w:val="379C1783"/>
    <w:rsid w:val="37B51846"/>
    <w:rsid w:val="37DF292D"/>
    <w:rsid w:val="37F93E62"/>
    <w:rsid w:val="3838006F"/>
    <w:rsid w:val="38662D8C"/>
    <w:rsid w:val="38696AA8"/>
    <w:rsid w:val="38B7326D"/>
    <w:rsid w:val="39A70B78"/>
    <w:rsid w:val="39AE1FBA"/>
    <w:rsid w:val="3A215BE2"/>
    <w:rsid w:val="3A2A1CCB"/>
    <w:rsid w:val="3AD8489C"/>
    <w:rsid w:val="3AE07590"/>
    <w:rsid w:val="3AED0A8B"/>
    <w:rsid w:val="3B3C0F5A"/>
    <w:rsid w:val="3B702D69"/>
    <w:rsid w:val="3B713757"/>
    <w:rsid w:val="3BCF0A21"/>
    <w:rsid w:val="3C1B5CE1"/>
    <w:rsid w:val="3CFA7069"/>
    <w:rsid w:val="3DA5047E"/>
    <w:rsid w:val="3DD04326"/>
    <w:rsid w:val="3DF360F7"/>
    <w:rsid w:val="3E630D6B"/>
    <w:rsid w:val="3E9D2F41"/>
    <w:rsid w:val="3EC02743"/>
    <w:rsid w:val="3F041669"/>
    <w:rsid w:val="3F5256E5"/>
    <w:rsid w:val="3FCE5CF6"/>
    <w:rsid w:val="3FD33324"/>
    <w:rsid w:val="40095A10"/>
    <w:rsid w:val="404D430C"/>
    <w:rsid w:val="40A14D12"/>
    <w:rsid w:val="40E36393"/>
    <w:rsid w:val="40FC4E5A"/>
    <w:rsid w:val="41456033"/>
    <w:rsid w:val="41476E9F"/>
    <w:rsid w:val="41DE40F9"/>
    <w:rsid w:val="427A1970"/>
    <w:rsid w:val="429F1F13"/>
    <w:rsid w:val="42A81828"/>
    <w:rsid w:val="42B35CFA"/>
    <w:rsid w:val="42C26B18"/>
    <w:rsid w:val="4313198D"/>
    <w:rsid w:val="434006EC"/>
    <w:rsid w:val="43515D86"/>
    <w:rsid w:val="44530956"/>
    <w:rsid w:val="446F27D2"/>
    <w:rsid w:val="453148C3"/>
    <w:rsid w:val="455C1936"/>
    <w:rsid w:val="456B0D01"/>
    <w:rsid w:val="45D266A2"/>
    <w:rsid w:val="45F40897"/>
    <w:rsid w:val="4602473F"/>
    <w:rsid w:val="465F356B"/>
    <w:rsid w:val="467F3E64"/>
    <w:rsid w:val="46ED40D4"/>
    <w:rsid w:val="472846C4"/>
    <w:rsid w:val="47807CB9"/>
    <w:rsid w:val="481711A6"/>
    <w:rsid w:val="485F6A29"/>
    <w:rsid w:val="48AC14ED"/>
    <w:rsid w:val="496C0ACE"/>
    <w:rsid w:val="49F70074"/>
    <w:rsid w:val="4A485DEB"/>
    <w:rsid w:val="4B1435D1"/>
    <w:rsid w:val="4BB23D33"/>
    <w:rsid w:val="4BC33948"/>
    <w:rsid w:val="4C426EAB"/>
    <w:rsid w:val="4C893423"/>
    <w:rsid w:val="4D6F64DC"/>
    <w:rsid w:val="4D992F5F"/>
    <w:rsid w:val="4DE66B38"/>
    <w:rsid w:val="4E1A4B2B"/>
    <w:rsid w:val="4E1C221D"/>
    <w:rsid w:val="4E244E42"/>
    <w:rsid w:val="4EA902C5"/>
    <w:rsid w:val="4EB16DC7"/>
    <w:rsid w:val="4EC436C7"/>
    <w:rsid w:val="4EF0300E"/>
    <w:rsid w:val="4EF2318B"/>
    <w:rsid w:val="4EF703D5"/>
    <w:rsid w:val="4F3054C3"/>
    <w:rsid w:val="4F472EC1"/>
    <w:rsid w:val="4F9178BE"/>
    <w:rsid w:val="4F9402F2"/>
    <w:rsid w:val="4FE61459"/>
    <w:rsid w:val="500B26C7"/>
    <w:rsid w:val="509E2384"/>
    <w:rsid w:val="50B04395"/>
    <w:rsid w:val="50B418B1"/>
    <w:rsid w:val="50E31EEB"/>
    <w:rsid w:val="51014E3E"/>
    <w:rsid w:val="51026207"/>
    <w:rsid w:val="511E1675"/>
    <w:rsid w:val="51DD3C78"/>
    <w:rsid w:val="51FB0A0A"/>
    <w:rsid w:val="5211647D"/>
    <w:rsid w:val="521243E1"/>
    <w:rsid w:val="524B62F7"/>
    <w:rsid w:val="52531DE0"/>
    <w:rsid w:val="52734297"/>
    <w:rsid w:val="528D514A"/>
    <w:rsid w:val="52A95D6C"/>
    <w:rsid w:val="53173FD7"/>
    <w:rsid w:val="536913DC"/>
    <w:rsid w:val="53B35A27"/>
    <w:rsid w:val="53C65358"/>
    <w:rsid w:val="53D03207"/>
    <w:rsid w:val="53DC478B"/>
    <w:rsid w:val="545F4793"/>
    <w:rsid w:val="547F21C6"/>
    <w:rsid w:val="54D1718B"/>
    <w:rsid w:val="553A24A3"/>
    <w:rsid w:val="5541559D"/>
    <w:rsid w:val="55EA37ED"/>
    <w:rsid w:val="56320875"/>
    <w:rsid w:val="56C94A94"/>
    <w:rsid w:val="56E90A7B"/>
    <w:rsid w:val="56F50139"/>
    <w:rsid w:val="56FB10E0"/>
    <w:rsid w:val="571178C0"/>
    <w:rsid w:val="574848EA"/>
    <w:rsid w:val="574C70F1"/>
    <w:rsid w:val="57602065"/>
    <w:rsid w:val="57763BFE"/>
    <w:rsid w:val="57DE00C3"/>
    <w:rsid w:val="580C08DB"/>
    <w:rsid w:val="58552360"/>
    <w:rsid w:val="58BA0D1E"/>
    <w:rsid w:val="58F13BC1"/>
    <w:rsid w:val="59446372"/>
    <w:rsid w:val="595B6A3A"/>
    <w:rsid w:val="59F505D4"/>
    <w:rsid w:val="59FA5760"/>
    <w:rsid w:val="5A0E5B5B"/>
    <w:rsid w:val="5A13283D"/>
    <w:rsid w:val="5A976DC8"/>
    <w:rsid w:val="5AB9312D"/>
    <w:rsid w:val="5AF13873"/>
    <w:rsid w:val="5B210A9E"/>
    <w:rsid w:val="5B4906EA"/>
    <w:rsid w:val="5BA62665"/>
    <w:rsid w:val="5BD21598"/>
    <w:rsid w:val="5C2A51C2"/>
    <w:rsid w:val="5C8C5CE0"/>
    <w:rsid w:val="5C9A6B1B"/>
    <w:rsid w:val="5CA43F77"/>
    <w:rsid w:val="5CDB49CA"/>
    <w:rsid w:val="5D122773"/>
    <w:rsid w:val="5D6B08C5"/>
    <w:rsid w:val="5D7152C9"/>
    <w:rsid w:val="5D9165A2"/>
    <w:rsid w:val="5DDB4FD4"/>
    <w:rsid w:val="5E5C2EDF"/>
    <w:rsid w:val="5F3C1DDA"/>
    <w:rsid w:val="5F8E7ACD"/>
    <w:rsid w:val="5F9E4F38"/>
    <w:rsid w:val="5FE21697"/>
    <w:rsid w:val="60F913A7"/>
    <w:rsid w:val="61197AFB"/>
    <w:rsid w:val="612E5C89"/>
    <w:rsid w:val="618C5FF2"/>
    <w:rsid w:val="61A33527"/>
    <w:rsid w:val="61B7402C"/>
    <w:rsid w:val="61F230D6"/>
    <w:rsid w:val="623E1FBF"/>
    <w:rsid w:val="62615960"/>
    <w:rsid w:val="626879BB"/>
    <w:rsid w:val="62CD534F"/>
    <w:rsid w:val="62CF33A7"/>
    <w:rsid w:val="6314441A"/>
    <w:rsid w:val="63420BD7"/>
    <w:rsid w:val="64150170"/>
    <w:rsid w:val="64566BB0"/>
    <w:rsid w:val="647E2414"/>
    <w:rsid w:val="64B86F5F"/>
    <w:rsid w:val="64D87EFA"/>
    <w:rsid w:val="65172DAD"/>
    <w:rsid w:val="65691883"/>
    <w:rsid w:val="65946DD2"/>
    <w:rsid w:val="659809B6"/>
    <w:rsid w:val="667A699A"/>
    <w:rsid w:val="66925607"/>
    <w:rsid w:val="66A230A4"/>
    <w:rsid w:val="67495173"/>
    <w:rsid w:val="67A02DE5"/>
    <w:rsid w:val="67DC6F01"/>
    <w:rsid w:val="67ED5FC1"/>
    <w:rsid w:val="68680B4C"/>
    <w:rsid w:val="69030FE3"/>
    <w:rsid w:val="692D6F64"/>
    <w:rsid w:val="693363F3"/>
    <w:rsid w:val="69713E89"/>
    <w:rsid w:val="6A2509D2"/>
    <w:rsid w:val="6A4621D8"/>
    <w:rsid w:val="6A692A6F"/>
    <w:rsid w:val="6B5233B2"/>
    <w:rsid w:val="6B542115"/>
    <w:rsid w:val="6B6B0A7E"/>
    <w:rsid w:val="6B6C7AE3"/>
    <w:rsid w:val="6B775F06"/>
    <w:rsid w:val="6B9E62BF"/>
    <w:rsid w:val="6BBE182F"/>
    <w:rsid w:val="6BDC5D8D"/>
    <w:rsid w:val="6BF310A9"/>
    <w:rsid w:val="6C581AD0"/>
    <w:rsid w:val="6C5A0985"/>
    <w:rsid w:val="6C5A3D02"/>
    <w:rsid w:val="6C8E1B19"/>
    <w:rsid w:val="6CA16D39"/>
    <w:rsid w:val="6CAC0675"/>
    <w:rsid w:val="6CAD7D01"/>
    <w:rsid w:val="6D654F02"/>
    <w:rsid w:val="6DBA6299"/>
    <w:rsid w:val="6DBE4B5F"/>
    <w:rsid w:val="6E1D700A"/>
    <w:rsid w:val="6ECC311F"/>
    <w:rsid w:val="6ED36259"/>
    <w:rsid w:val="6F4B67A8"/>
    <w:rsid w:val="6F584350"/>
    <w:rsid w:val="6F7F6E1B"/>
    <w:rsid w:val="6FC138FC"/>
    <w:rsid w:val="6FCE7869"/>
    <w:rsid w:val="6FE57B0B"/>
    <w:rsid w:val="6FF05B6B"/>
    <w:rsid w:val="70150CC3"/>
    <w:rsid w:val="70527FBC"/>
    <w:rsid w:val="705D5F91"/>
    <w:rsid w:val="70A76682"/>
    <w:rsid w:val="70FA791B"/>
    <w:rsid w:val="71377B7C"/>
    <w:rsid w:val="736D4768"/>
    <w:rsid w:val="73776AF2"/>
    <w:rsid w:val="73AF3FD0"/>
    <w:rsid w:val="73B7098C"/>
    <w:rsid w:val="741B7854"/>
    <w:rsid w:val="74830851"/>
    <w:rsid w:val="74A616CB"/>
    <w:rsid w:val="74AD2CA2"/>
    <w:rsid w:val="74F45356"/>
    <w:rsid w:val="74FB3CE6"/>
    <w:rsid w:val="75224803"/>
    <w:rsid w:val="75306F9A"/>
    <w:rsid w:val="754E54EC"/>
    <w:rsid w:val="75D67E29"/>
    <w:rsid w:val="76340738"/>
    <w:rsid w:val="765956B9"/>
    <w:rsid w:val="76D13A7D"/>
    <w:rsid w:val="773A0C8A"/>
    <w:rsid w:val="783458C3"/>
    <w:rsid w:val="78390B31"/>
    <w:rsid w:val="78E61811"/>
    <w:rsid w:val="78F0207B"/>
    <w:rsid w:val="792C0349"/>
    <w:rsid w:val="79580595"/>
    <w:rsid w:val="7A313C49"/>
    <w:rsid w:val="7A865BB1"/>
    <w:rsid w:val="7A883AB5"/>
    <w:rsid w:val="7A8845E8"/>
    <w:rsid w:val="7A9621ED"/>
    <w:rsid w:val="7AD944A0"/>
    <w:rsid w:val="7B282124"/>
    <w:rsid w:val="7B462A21"/>
    <w:rsid w:val="7BD74A0C"/>
    <w:rsid w:val="7C9813D6"/>
    <w:rsid w:val="7D1115EE"/>
    <w:rsid w:val="7D487745"/>
    <w:rsid w:val="7D9D6499"/>
    <w:rsid w:val="7DCC4FAE"/>
    <w:rsid w:val="7DD26B62"/>
    <w:rsid w:val="7DE829A0"/>
    <w:rsid w:val="7E2D204D"/>
    <w:rsid w:val="7E371877"/>
    <w:rsid w:val="7EA7159C"/>
    <w:rsid w:val="7EC46394"/>
    <w:rsid w:val="7ECA66FA"/>
    <w:rsid w:val="7ED36901"/>
    <w:rsid w:val="7EF04D0D"/>
    <w:rsid w:val="7F5D1ED7"/>
    <w:rsid w:val="7F870E68"/>
    <w:rsid w:val="7F8F582F"/>
    <w:rsid w:val="7FAE1654"/>
    <w:rsid w:val="7FC06037"/>
    <w:rsid w:val="7FF55FED"/>
    <w:rsid w:val="7FF7473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375</Words>
  <Characters>410</Characters>
  <Lines>11</Lines>
  <Paragraphs>3</Paragraphs>
  <TotalTime>1</TotalTime>
  <ScaleCrop>false</ScaleCrop>
  <LinksUpToDate>false</LinksUpToDate>
  <CharactersWithSpaces>429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依然</cp:lastModifiedBy>
  <cp:lastPrinted>2024-12-11T03:20:00Z</cp:lastPrinted>
  <dcterms:modified xsi:type="dcterms:W3CDTF">2025-02-08T01:57:54Z</dcterms:modified>
  <dc:title>北京市社会福利事务管理中心关于市属养老机构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eyJoZGlkIjoiYzk2YjZmMWRkMTEzMzI1Y2Y2YWExYTI1M2U3Nzc2NTIiLCJ1c2VySWQiOiIxMTc2MDE0ODk4In0=</vt:lpwstr>
  </property>
  <property fmtid="{D5CDD505-2E9C-101B-9397-08002B2CF9AE}" pid="4" name="ICV">
    <vt:lpwstr>70C210D38DD841DE989968364A892B75_13</vt:lpwstr>
  </property>
</Properties>
</file>