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北京市民政局2022年双随机抽查事项清单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13"/>
        <w:gridCol w:w="2715"/>
        <w:gridCol w:w="1613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抽查事项</w:t>
            </w:r>
          </w:p>
        </w:tc>
        <w:tc>
          <w:tcPr>
            <w:tcW w:w="2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抽查依据</w:t>
            </w:r>
          </w:p>
        </w:tc>
        <w:tc>
          <w:tcPr>
            <w:tcW w:w="1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抽查对象</w:t>
            </w: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抽查主体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对社会团体的监督检查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《社会团体登记管理条例》《社会组织抽查暂行办法》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社会团体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市、区民政局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对民办非企业单位的监督检查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《民办非企业单位登记管理暂行条例》《社会组织抽查暂行办法》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民办非企业单位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市、区民政局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对基金会的监督检查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《基金会管理条例》《社会组织抽查暂行办法》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基金会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对慈善组织的监督检查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《中华人民共和国慈善法》《社会组织抽查暂行办法》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慈善组织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市、区民政局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对养老机构的监督检查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《养老机构管理办法》《民政部 住房和城乡建设部 市场监管总局关于推进养老机构“双随机、一公开”监管的指导意见》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养老机构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市、区民政局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对殡葬用品生产经营机构的监督检查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《北京市殡葬管理条例》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殡葬用品生产经营机构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区民政局、市场监督管理局部门间联合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2660015</wp:posOffset>
              </wp:positionH>
              <wp:positionV relativeFrom="paragraph">
                <wp:posOffset>36195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45pt;margin-top:2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g50D1wAAAAk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98"/>
    <w:rsid w:val="000413B2"/>
    <w:rsid w:val="000428B4"/>
    <w:rsid w:val="00057268"/>
    <w:rsid w:val="00072D2E"/>
    <w:rsid w:val="000755C5"/>
    <w:rsid w:val="000D0E5A"/>
    <w:rsid w:val="00122287"/>
    <w:rsid w:val="00147201"/>
    <w:rsid w:val="0014745F"/>
    <w:rsid w:val="001B17E3"/>
    <w:rsid w:val="001B2834"/>
    <w:rsid w:val="00205C85"/>
    <w:rsid w:val="00214CD8"/>
    <w:rsid w:val="002351AF"/>
    <w:rsid w:val="002630C9"/>
    <w:rsid w:val="002955B2"/>
    <w:rsid w:val="002B247F"/>
    <w:rsid w:val="002C6CBB"/>
    <w:rsid w:val="003530FD"/>
    <w:rsid w:val="003635BF"/>
    <w:rsid w:val="00366B24"/>
    <w:rsid w:val="00393E6E"/>
    <w:rsid w:val="003B0F21"/>
    <w:rsid w:val="003B3194"/>
    <w:rsid w:val="003C0B3D"/>
    <w:rsid w:val="003C6400"/>
    <w:rsid w:val="003D1BD0"/>
    <w:rsid w:val="00412CDD"/>
    <w:rsid w:val="00490A50"/>
    <w:rsid w:val="00494D9D"/>
    <w:rsid w:val="00494FFB"/>
    <w:rsid w:val="004A00F6"/>
    <w:rsid w:val="004E3B0A"/>
    <w:rsid w:val="004E4FC1"/>
    <w:rsid w:val="004F2645"/>
    <w:rsid w:val="00513069"/>
    <w:rsid w:val="005A34E3"/>
    <w:rsid w:val="005A7F88"/>
    <w:rsid w:val="005B6595"/>
    <w:rsid w:val="005D272C"/>
    <w:rsid w:val="005E2A4F"/>
    <w:rsid w:val="00675D16"/>
    <w:rsid w:val="00677E98"/>
    <w:rsid w:val="006D0053"/>
    <w:rsid w:val="0071788D"/>
    <w:rsid w:val="0078639E"/>
    <w:rsid w:val="007F6C6F"/>
    <w:rsid w:val="00873EB4"/>
    <w:rsid w:val="00894C95"/>
    <w:rsid w:val="008C2ABE"/>
    <w:rsid w:val="008C2C1B"/>
    <w:rsid w:val="00921057"/>
    <w:rsid w:val="00944131"/>
    <w:rsid w:val="00991279"/>
    <w:rsid w:val="009D03D0"/>
    <w:rsid w:val="009E3A6E"/>
    <w:rsid w:val="009E718D"/>
    <w:rsid w:val="00A314DD"/>
    <w:rsid w:val="00A36D56"/>
    <w:rsid w:val="00A42939"/>
    <w:rsid w:val="00A637D9"/>
    <w:rsid w:val="00A92F53"/>
    <w:rsid w:val="00B24C31"/>
    <w:rsid w:val="00B35459"/>
    <w:rsid w:val="00B65F81"/>
    <w:rsid w:val="00B8761F"/>
    <w:rsid w:val="00B96E3A"/>
    <w:rsid w:val="00BA3B46"/>
    <w:rsid w:val="00BB65C3"/>
    <w:rsid w:val="00C51F43"/>
    <w:rsid w:val="00C87327"/>
    <w:rsid w:val="00C92223"/>
    <w:rsid w:val="00CF4E7C"/>
    <w:rsid w:val="00D03726"/>
    <w:rsid w:val="00D402CC"/>
    <w:rsid w:val="00D57FFE"/>
    <w:rsid w:val="00D63527"/>
    <w:rsid w:val="00D87892"/>
    <w:rsid w:val="00E500EB"/>
    <w:rsid w:val="00E62927"/>
    <w:rsid w:val="00E71E9D"/>
    <w:rsid w:val="00F00A01"/>
    <w:rsid w:val="00F00DB8"/>
    <w:rsid w:val="00F52BF8"/>
    <w:rsid w:val="00F828E3"/>
    <w:rsid w:val="00F9392A"/>
    <w:rsid w:val="00FF70DB"/>
    <w:rsid w:val="0167398B"/>
    <w:rsid w:val="01687703"/>
    <w:rsid w:val="016A6FD7"/>
    <w:rsid w:val="01D31020"/>
    <w:rsid w:val="02313F99"/>
    <w:rsid w:val="023C4E17"/>
    <w:rsid w:val="02B273FA"/>
    <w:rsid w:val="030A367B"/>
    <w:rsid w:val="03600692"/>
    <w:rsid w:val="041651F4"/>
    <w:rsid w:val="04207E21"/>
    <w:rsid w:val="047F0FEB"/>
    <w:rsid w:val="04AB0032"/>
    <w:rsid w:val="04C11604"/>
    <w:rsid w:val="05054E16"/>
    <w:rsid w:val="05571F68"/>
    <w:rsid w:val="059F5348"/>
    <w:rsid w:val="05B11678"/>
    <w:rsid w:val="063D115E"/>
    <w:rsid w:val="06A405F0"/>
    <w:rsid w:val="06D80E87"/>
    <w:rsid w:val="06E635A4"/>
    <w:rsid w:val="07CF5DE6"/>
    <w:rsid w:val="082025BC"/>
    <w:rsid w:val="086E1AA3"/>
    <w:rsid w:val="089112ED"/>
    <w:rsid w:val="0A3B3C06"/>
    <w:rsid w:val="0A9652E1"/>
    <w:rsid w:val="0AA3355A"/>
    <w:rsid w:val="0B923CFA"/>
    <w:rsid w:val="0BA47589"/>
    <w:rsid w:val="0BE04A65"/>
    <w:rsid w:val="0BF91683"/>
    <w:rsid w:val="0D7D0092"/>
    <w:rsid w:val="0DC65EDD"/>
    <w:rsid w:val="0E377879"/>
    <w:rsid w:val="0EC266A4"/>
    <w:rsid w:val="0F0C791F"/>
    <w:rsid w:val="0F1128D2"/>
    <w:rsid w:val="0F6250E0"/>
    <w:rsid w:val="0FBD50BE"/>
    <w:rsid w:val="10036F74"/>
    <w:rsid w:val="10480E2B"/>
    <w:rsid w:val="1097590F"/>
    <w:rsid w:val="10D73F5D"/>
    <w:rsid w:val="10DF55C0"/>
    <w:rsid w:val="118916FB"/>
    <w:rsid w:val="11AE4CBE"/>
    <w:rsid w:val="11F03528"/>
    <w:rsid w:val="12A12A75"/>
    <w:rsid w:val="12AD1419"/>
    <w:rsid w:val="12E27085"/>
    <w:rsid w:val="1376471D"/>
    <w:rsid w:val="13A9398F"/>
    <w:rsid w:val="146B50E8"/>
    <w:rsid w:val="147246C9"/>
    <w:rsid w:val="14D81D6D"/>
    <w:rsid w:val="151E65FF"/>
    <w:rsid w:val="15C251DC"/>
    <w:rsid w:val="16486296"/>
    <w:rsid w:val="16783AEC"/>
    <w:rsid w:val="17AE12EC"/>
    <w:rsid w:val="18F25DD8"/>
    <w:rsid w:val="19193365"/>
    <w:rsid w:val="19520625"/>
    <w:rsid w:val="1A143B2C"/>
    <w:rsid w:val="1A3D3083"/>
    <w:rsid w:val="1AE6196C"/>
    <w:rsid w:val="1AFF658A"/>
    <w:rsid w:val="1B27559C"/>
    <w:rsid w:val="1B7B0307"/>
    <w:rsid w:val="1C4F52EF"/>
    <w:rsid w:val="1CDF6673"/>
    <w:rsid w:val="1DB07B7F"/>
    <w:rsid w:val="1DD71A40"/>
    <w:rsid w:val="1E2C7696"/>
    <w:rsid w:val="1EFB52BB"/>
    <w:rsid w:val="1F0423C1"/>
    <w:rsid w:val="1F235AE6"/>
    <w:rsid w:val="1F9C047B"/>
    <w:rsid w:val="1F9E2816"/>
    <w:rsid w:val="208512E0"/>
    <w:rsid w:val="20966DFE"/>
    <w:rsid w:val="209705F8"/>
    <w:rsid w:val="21A41C3A"/>
    <w:rsid w:val="220F3557"/>
    <w:rsid w:val="223964C8"/>
    <w:rsid w:val="228D26CE"/>
    <w:rsid w:val="24830A61"/>
    <w:rsid w:val="24C820E3"/>
    <w:rsid w:val="25002A62"/>
    <w:rsid w:val="26263565"/>
    <w:rsid w:val="272218C2"/>
    <w:rsid w:val="272F6449"/>
    <w:rsid w:val="28304227"/>
    <w:rsid w:val="2835183D"/>
    <w:rsid w:val="283A50A6"/>
    <w:rsid w:val="28482B05"/>
    <w:rsid w:val="28E514B5"/>
    <w:rsid w:val="29125ADD"/>
    <w:rsid w:val="29316B30"/>
    <w:rsid w:val="29C70BBB"/>
    <w:rsid w:val="2BD82C0B"/>
    <w:rsid w:val="2CBC3108"/>
    <w:rsid w:val="2D2D36CA"/>
    <w:rsid w:val="2D3746ED"/>
    <w:rsid w:val="2D945258"/>
    <w:rsid w:val="2E4647A4"/>
    <w:rsid w:val="2ECB6A58"/>
    <w:rsid w:val="2F0809EF"/>
    <w:rsid w:val="2FDB0F1C"/>
    <w:rsid w:val="30B92C9F"/>
    <w:rsid w:val="313F372D"/>
    <w:rsid w:val="31523460"/>
    <w:rsid w:val="319121DA"/>
    <w:rsid w:val="3251022B"/>
    <w:rsid w:val="326E42CA"/>
    <w:rsid w:val="3272469C"/>
    <w:rsid w:val="32830F54"/>
    <w:rsid w:val="329D070B"/>
    <w:rsid w:val="33C63C91"/>
    <w:rsid w:val="341532C3"/>
    <w:rsid w:val="34832BF4"/>
    <w:rsid w:val="35305866"/>
    <w:rsid w:val="35780FBB"/>
    <w:rsid w:val="360F7B72"/>
    <w:rsid w:val="36C4095C"/>
    <w:rsid w:val="37033228"/>
    <w:rsid w:val="37070849"/>
    <w:rsid w:val="371A4A20"/>
    <w:rsid w:val="37324A70"/>
    <w:rsid w:val="374750E9"/>
    <w:rsid w:val="37C83FCD"/>
    <w:rsid w:val="39D37108"/>
    <w:rsid w:val="3AA0348E"/>
    <w:rsid w:val="3AAD1707"/>
    <w:rsid w:val="3B7E6473"/>
    <w:rsid w:val="3C746980"/>
    <w:rsid w:val="3CF47AC1"/>
    <w:rsid w:val="3D08531B"/>
    <w:rsid w:val="3D2832C7"/>
    <w:rsid w:val="3DAC3EF8"/>
    <w:rsid w:val="3F033FEC"/>
    <w:rsid w:val="3F450160"/>
    <w:rsid w:val="3FC217B1"/>
    <w:rsid w:val="41022AB3"/>
    <w:rsid w:val="41A575DC"/>
    <w:rsid w:val="4239471A"/>
    <w:rsid w:val="42DC702D"/>
    <w:rsid w:val="43E4263E"/>
    <w:rsid w:val="44501A81"/>
    <w:rsid w:val="449776B0"/>
    <w:rsid w:val="453C59DA"/>
    <w:rsid w:val="455951FB"/>
    <w:rsid w:val="458A0FC3"/>
    <w:rsid w:val="45CC15DB"/>
    <w:rsid w:val="45CF2E79"/>
    <w:rsid w:val="47857C94"/>
    <w:rsid w:val="478A6D01"/>
    <w:rsid w:val="47C66525"/>
    <w:rsid w:val="483D40CA"/>
    <w:rsid w:val="48A04659"/>
    <w:rsid w:val="48D80297"/>
    <w:rsid w:val="48DD765B"/>
    <w:rsid w:val="492E435B"/>
    <w:rsid w:val="499F0DB5"/>
    <w:rsid w:val="4ACC7988"/>
    <w:rsid w:val="4B635AA4"/>
    <w:rsid w:val="4B8C5A1B"/>
    <w:rsid w:val="4B8E3452"/>
    <w:rsid w:val="4B8F7333"/>
    <w:rsid w:val="4BC36FDC"/>
    <w:rsid w:val="4BC86BCE"/>
    <w:rsid w:val="4C2D08FA"/>
    <w:rsid w:val="4C8C73CE"/>
    <w:rsid w:val="4D0F1DAD"/>
    <w:rsid w:val="4D6C0FAE"/>
    <w:rsid w:val="4D6C7200"/>
    <w:rsid w:val="4DAB5F7A"/>
    <w:rsid w:val="4DCC5AB2"/>
    <w:rsid w:val="4E0C5991"/>
    <w:rsid w:val="4EFB6A8D"/>
    <w:rsid w:val="4F05790C"/>
    <w:rsid w:val="4F9532CD"/>
    <w:rsid w:val="501C6CBB"/>
    <w:rsid w:val="50B50B0F"/>
    <w:rsid w:val="50B67110"/>
    <w:rsid w:val="50ED0658"/>
    <w:rsid w:val="50FD52C1"/>
    <w:rsid w:val="51316796"/>
    <w:rsid w:val="51FC4FF6"/>
    <w:rsid w:val="520D7203"/>
    <w:rsid w:val="526346F3"/>
    <w:rsid w:val="52CA0C50"/>
    <w:rsid w:val="53073C53"/>
    <w:rsid w:val="531B76FE"/>
    <w:rsid w:val="538B4884"/>
    <w:rsid w:val="54160577"/>
    <w:rsid w:val="54680721"/>
    <w:rsid w:val="56372AA1"/>
    <w:rsid w:val="56890E23"/>
    <w:rsid w:val="584D7A7C"/>
    <w:rsid w:val="58767185"/>
    <w:rsid w:val="592D0AE6"/>
    <w:rsid w:val="59486D73"/>
    <w:rsid w:val="5A364E1D"/>
    <w:rsid w:val="5A8E6A07"/>
    <w:rsid w:val="5A9C7376"/>
    <w:rsid w:val="5B3D432F"/>
    <w:rsid w:val="5BEF797A"/>
    <w:rsid w:val="5C2D6F47"/>
    <w:rsid w:val="5D312348"/>
    <w:rsid w:val="5D8D2FA6"/>
    <w:rsid w:val="5DD46E27"/>
    <w:rsid w:val="5E135BA1"/>
    <w:rsid w:val="5E652175"/>
    <w:rsid w:val="5ED77E88"/>
    <w:rsid w:val="5EEE5CC7"/>
    <w:rsid w:val="5F1117B9"/>
    <w:rsid w:val="5F473629"/>
    <w:rsid w:val="5FA424C3"/>
    <w:rsid w:val="60517035"/>
    <w:rsid w:val="609C7F6C"/>
    <w:rsid w:val="60AB55CD"/>
    <w:rsid w:val="623D2523"/>
    <w:rsid w:val="626C3AD2"/>
    <w:rsid w:val="63123773"/>
    <w:rsid w:val="63770981"/>
    <w:rsid w:val="637A221F"/>
    <w:rsid w:val="641066DF"/>
    <w:rsid w:val="64E57B6C"/>
    <w:rsid w:val="653D1756"/>
    <w:rsid w:val="657A5FFE"/>
    <w:rsid w:val="65D52E0A"/>
    <w:rsid w:val="6632293D"/>
    <w:rsid w:val="66C53B0B"/>
    <w:rsid w:val="66CB2FD2"/>
    <w:rsid w:val="675039C2"/>
    <w:rsid w:val="6764121C"/>
    <w:rsid w:val="679B2764"/>
    <w:rsid w:val="681D13CB"/>
    <w:rsid w:val="68424832"/>
    <w:rsid w:val="68D128E1"/>
    <w:rsid w:val="690A194F"/>
    <w:rsid w:val="69272501"/>
    <w:rsid w:val="693B7312"/>
    <w:rsid w:val="696F20FA"/>
    <w:rsid w:val="6B553982"/>
    <w:rsid w:val="6C180827"/>
    <w:rsid w:val="6C3C2767"/>
    <w:rsid w:val="6C456325"/>
    <w:rsid w:val="6D3E606B"/>
    <w:rsid w:val="6D521B17"/>
    <w:rsid w:val="6D94212F"/>
    <w:rsid w:val="6DB8406F"/>
    <w:rsid w:val="6E190503"/>
    <w:rsid w:val="6E6B7334"/>
    <w:rsid w:val="700A66D9"/>
    <w:rsid w:val="70296473"/>
    <w:rsid w:val="70862203"/>
    <w:rsid w:val="71C8684B"/>
    <w:rsid w:val="72A91CD5"/>
    <w:rsid w:val="73345226"/>
    <w:rsid w:val="73DE5EB2"/>
    <w:rsid w:val="74373814"/>
    <w:rsid w:val="74B35591"/>
    <w:rsid w:val="755F1275"/>
    <w:rsid w:val="75BD5A56"/>
    <w:rsid w:val="763C15B6"/>
    <w:rsid w:val="781F6A99"/>
    <w:rsid w:val="785D6A0E"/>
    <w:rsid w:val="797F5A41"/>
    <w:rsid w:val="7AAC6D0A"/>
    <w:rsid w:val="7AC22547"/>
    <w:rsid w:val="7ACA7190"/>
    <w:rsid w:val="7B3665D4"/>
    <w:rsid w:val="7B42141C"/>
    <w:rsid w:val="7B503B39"/>
    <w:rsid w:val="7C376AA7"/>
    <w:rsid w:val="7CB11977"/>
    <w:rsid w:val="7CC11DDE"/>
    <w:rsid w:val="7CF91FAF"/>
    <w:rsid w:val="7E13630D"/>
    <w:rsid w:val="7F211A8B"/>
    <w:rsid w:val="7FA53D28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324</Words>
  <Characters>1847</Characters>
  <Lines>15</Lines>
  <Paragraphs>4</Paragraphs>
  <TotalTime>7</TotalTime>
  <ScaleCrop>false</ScaleCrop>
  <LinksUpToDate>false</LinksUpToDate>
  <CharactersWithSpaces>2167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2021-12-19T02:13:00Z</dcterms:created>
  <dc:creator>yangwenjing418@126.com</dc:creator>
  <cp:lastModifiedBy>郭晨</cp:lastModifiedBy>
  <cp:lastPrinted>2022-01-21T08:11:00Z</cp:lastPrinted>
  <dcterms:modified xsi:type="dcterms:W3CDTF">2022-02-17T01:24:40Z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F765724B5DD74BB2AEEC8A234648DE34</vt:lpwstr>
  </property>
</Properties>
</file>