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0"/>
          <w:szCs w:val="40"/>
          <w:lang w:val="en-US" w:eastAsia="zh-CN"/>
        </w:rPr>
        <w:t>全国社会工作信息系统证书登记操作</w:t>
      </w:r>
    </w:p>
    <w:p>
      <w:pPr>
        <w:pStyle w:val="5"/>
        <w:keepNext/>
        <w:keepLines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0"/>
          <w:szCs w:val="40"/>
          <w:lang w:val="en-US" w:eastAsia="zh-CN"/>
        </w:rPr>
        <w:t>常见问题答疑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一、系统社工业务首次登记模块解释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社会工作者首次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登记需要提交首次登记申请。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申请首次登记前，需完善个人信息表。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二、系统社工业务再登记模块解释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Hans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社会工作者再登记需要提交再登记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申请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。申请再登记时，需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完成相应社会工作者继续教育学时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。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再登记申请学时要求：助理社会工作师在每一登记有效期（3年）内接受社会工作专业继续教育的时间累计不得少于72小时；社会工作师、高级社会工作师在每一登记有效期（3年）内接受社会工作专业继续教育的时间累计不得少于90小时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Hans" w:bidi="ar-SA"/>
        </w:rPr>
        <w:t>三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、登录时提示账户或密码错误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解答：</w:t>
      </w:r>
      <w:r>
        <w:rPr>
          <w:rFonts w:hint="default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1.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如确保输入账户和密码正确，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请清理浏览器缓存。浏览器内按下Ctrl+Shift+del键，会弹出清除浏览器数据窗口，清除后刷新浏览器，重新登录。如仍登录失败，请拨打客服电话027-59867909转7或</w:t>
      </w:r>
      <w:r>
        <w:rPr>
          <w:rFonts w:hint="default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15201593284</w:t>
      </w:r>
      <w:r>
        <w:rPr>
          <w:rFonts w:hint="default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 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，联系工作人员处理。</w:t>
      </w:r>
      <w:r>
        <w:rPr>
          <w:rFonts w:hint="default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2.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如忘记密码，可点击忘记密码按钮，进行密码重置操作。</w:t>
      </w:r>
    </w:p>
    <w:p>
      <w:pPr>
        <w:pStyle w:val="2"/>
        <w:ind w:left="0" w:leftChars="0" w:firstLine="0" w:firstLineChars="0"/>
        <w:jc w:val="center"/>
        <w:rPr>
          <w:rFonts w:hint="default"/>
          <w:lang w:val="en-US" w:eastAsia="zh-Hans"/>
        </w:rPr>
      </w:pPr>
      <w:r>
        <w:rPr>
          <w:bdr w:val="single" w:sz="4" w:space="0"/>
        </w:rPr>
        <w:drawing>
          <wp:inline distT="0" distB="0" distL="114300" distR="114300">
            <wp:extent cx="1960245" cy="2351405"/>
            <wp:effectExtent l="0" t="0" r="20955" b="10795"/>
            <wp:docPr id="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0245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Hans" w:bidi="ar-SA"/>
        </w:rPr>
        <w:t>四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、社会工作者在填写个人信息时，学校和专业</w:t>
      </w: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字段</w:t>
      </w:r>
      <w:bookmarkEnd w:id="0"/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无法输入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解答：这两个字段只能输入中文，请确保输入法在中文状态。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五、填写个人资料时，单位名称选择社会工作服务机构，但在系统中却查询不到某个具体的社会工作服务机构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解答：系统中查询不到社会工作者所在的社会工作服务机构时，说明此社会工作服务机构没有在系统中注册，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需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由机构负责人在系统注册完善信息后，方可在系统中查找。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六、社会工作者填写资料保存后退出，重新登录发现输入框是灰色的，无法编辑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解答：点击页面最下面修改按钮进行修改。提示：只有状态在未申请登记状态和待审核状态下信息才能修改，如果是首次登记的状态是终审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中或已出证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状态，在信息审核过程中资料是不允许修改的。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七、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Hans" w:bidi="ar-SA"/>
        </w:rPr>
        <w:t>之前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在线下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Hans" w:bidi="ar-SA"/>
        </w:rPr>
        <w:t>登记过持有纸质登记证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Hans" w:bidi="ar-SA"/>
        </w:rPr>
        <w:t>目前还在有效期内，如何在系统申请电子登记证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？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解答：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需要在更换电子证模块进行申请，填写当前纸质登记证的有效期和原证书编码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并按示例上传持有登记证相关照片。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待工作人员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审核通过后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生成和持有纸质登记证有效期一致的电子版登记证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。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后期如快到期可在系统中继续申请再登记。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八、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Hans" w:bidi="ar-SA"/>
        </w:rPr>
        <w:t>之前在线下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登记过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Hans" w:bidi="ar-SA"/>
        </w:rPr>
        <w:t>持有纸质登记证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，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Hans" w:bidi="ar-SA"/>
        </w:rPr>
        <w:t>但</w:t>
      </w: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没有进行再登记，现在已经超过再登记时间了怎么办？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解答：重新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在系统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申请登记证书（首次登记），以后每三年按时在系统内进行再登记工作。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九、填写个人信息时，照片无法上传成功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解答:清理浏览器缓存。浏览器内按下Ctrl+Shift+del键，会弹出清除浏览器数据窗口，清除后刷新浏览器，再重新登录,上传照片。</w:t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十、注册后，区县怎么看不到我的信息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解答：系统判断社会工作者属于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哪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个区县，是根据社会工作者个人资料的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所在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区域判断的，想要区县看到自己的信息，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所在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区域必须选择到对应的区县。</w:t>
      </w:r>
    </w:p>
    <w:p>
      <w:pPr>
        <w:pStyle w:val="2"/>
        <w:ind w:left="0" w:leftChars="0" w:firstLine="0" w:firstLineChars="0"/>
        <w:jc w:val="center"/>
      </w:pPr>
      <w:r>
        <w:drawing>
          <wp:inline distT="0" distB="0" distL="114300" distR="114300">
            <wp:extent cx="5263515" cy="2479675"/>
            <wp:effectExtent l="0" t="0" r="19685" b="9525"/>
            <wp:docPr id="3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/>
        <w:keepLines/>
        <w:pageBreakBefore w:val="0"/>
        <w:widowControl w:val="0"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0"/>
          <w:kern w:val="2"/>
          <w:sz w:val="32"/>
          <w:szCs w:val="20"/>
          <w:lang w:val="en-US" w:eastAsia="zh-CN" w:bidi="ar-SA"/>
        </w:rPr>
        <w:t>十一、登记区域填写错误了，要怎么修改登记区域？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①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联系北京社会工作者协会，将您的申请信息驳回，信息驳回后，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重新修改登记区域进行申请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②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如果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申请已通过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为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Hans" w:bidi="ar-SA"/>
        </w:rPr>
        <w:t>已出证</w:t>
      </w: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状态，只能申请区域变更，在社工变更区域变更模块进行申请。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b w:val="0"/>
          <w:spacing w:val="0"/>
          <w:kern w:val="2"/>
          <w:sz w:val="32"/>
          <w:szCs w:val="20"/>
          <w:lang w:val="en-US" w:eastAsia="zh-CN" w:bidi="ar-SA"/>
        </w:rPr>
        <w:t>北京社会工作者协会联系方式：座机010-</w:t>
      </w:r>
      <w:r>
        <w:rPr>
          <w:rFonts w:hint="eastAsia" w:ascii="仿宋_GB2312" w:eastAsia="仿宋_GB2312"/>
          <w:sz w:val="32"/>
          <w:szCs w:val="32"/>
        </w:rPr>
        <w:t>53321133、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010-</w:t>
      </w:r>
      <w:r>
        <w:rPr>
          <w:rFonts w:hint="eastAsia" w:ascii="仿宋_GB2312" w:eastAsia="仿宋_GB2312"/>
          <w:sz w:val="32"/>
          <w:szCs w:val="32"/>
        </w:rPr>
        <w:t>53609112、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010-</w:t>
      </w:r>
      <w:r>
        <w:rPr>
          <w:rFonts w:hint="eastAsia" w:ascii="仿宋_GB2312" w:eastAsia="仿宋_GB2312"/>
          <w:sz w:val="32"/>
          <w:szCs w:val="32"/>
        </w:rPr>
        <w:t>53609113、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010-</w:t>
      </w:r>
      <w:r>
        <w:rPr>
          <w:rFonts w:hint="eastAsia" w:ascii="仿宋_GB2312" w:eastAsia="仿宋_GB2312"/>
          <w:sz w:val="32"/>
          <w:szCs w:val="32"/>
        </w:rPr>
        <w:t>62388060；微信：soulhert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4287A"/>
    <w:multiLevelType w:val="multilevel"/>
    <w:tmpl w:val="53D4287A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ZDVlZjI4NWFkYzQyNzQwMjFmYTU4YjllZWE2YjEifQ=="/>
  </w:docVars>
  <w:rsids>
    <w:rsidRoot w:val="00000000"/>
    <w:rsid w:val="0187402D"/>
    <w:rsid w:val="03B44E81"/>
    <w:rsid w:val="04472767"/>
    <w:rsid w:val="04DF6D2F"/>
    <w:rsid w:val="09040EC1"/>
    <w:rsid w:val="09AB4631"/>
    <w:rsid w:val="0ABD111D"/>
    <w:rsid w:val="0AE31AA7"/>
    <w:rsid w:val="0BE2A353"/>
    <w:rsid w:val="0F923E84"/>
    <w:rsid w:val="0FCF43F9"/>
    <w:rsid w:val="0FFF0235"/>
    <w:rsid w:val="1062064B"/>
    <w:rsid w:val="123C49C0"/>
    <w:rsid w:val="13CBE413"/>
    <w:rsid w:val="13DF3855"/>
    <w:rsid w:val="13F7657C"/>
    <w:rsid w:val="15FF2197"/>
    <w:rsid w:val="176A686E"/>
    <w:rsid w:val="17AADACB"/>
    <w:rsid w:val="180E1FDE"/>
    <w:rsid w:val="1B48F763"/>
    <w:rsid w:val="1C7D545B"/>
    <w:rsid w:val="1E053C73"/>
    <w:rsid w:val="1E6F4364"/>
    <w:rsid w:val="1E7F620A"/>
    <w:rsid w:val="1E8B721D"/>
    <w:rsid w:val="1F0F75D9"/>
    <w:rsid w:val="1F783308"/>
    <w:rsid w:val="1FDF4C1D"/>
    <w:rsid w:val="1FFECCE9"/>
    <w:rsid w:val="1FFFD7D4"/>
    <w:rsid w:val="214C23EA"/>
    <w:rsid w:val="21953320"/>
    <w:rsid w:val="219C7AC8"/>
    <w:rsid w:val="21C36564"/>
    <w:rsid w:val="223C16EB"/>
    <w:rsid w:val="23C3600C"/>
    <w:rsid w:val="23E9602A"/>
    <w:rsid w:val="26A050C5"/>
    <w:rsid w:val="2753100B"/>
    <w:rsid w:val="28817FBD"/>
    <w:rsid w:val="28D94ECB"/>
    <w:rsid w:val="2937495A"/>
    <w:rsid w:val="2B7F3306"/>
    <w:rsid w:val="2BEA293F"/>
    <w:rsid w:val="2BFEBC61"/>
    <w:rsid w:val="2CDD4C0B"/>
    <w:rsid w:val="2D3F821A"/>
    <w:rsid w:val="2EEE9039"/>
    <w:rsid w:val="2FEC1738"/>
    <w:rsid w:val="2FFBF612"/>
    <w:rsid w:val="3390316E"/>
    <w:rsid w:val="355E0F76"/>
    <w:rsid w:val="35814314"/>
    <w:rsid w:val="35ED1516"/>
    <w:rsid w:val="36070CBD"/>
    <w:rsid w:val="3A58AFCE"/>
    <w:rsid w:val="3ACB4155"/>
    <w:rsid w:val="3B3FB057"/>
    <w:rsid w:val="3BBF84AB"/>
    <w:rsid w:val="3BFFB71E"/>
    <w:rsid w:val="3BFFDD9E"/>
    <w:rsid w:val="3C5D4D27"/>
    <w:rsid w:val="3CFBCB31"/>
    <w:rsid w:val="3DBF75A7"/>
    <w:rsid w:val="3DEA4D57"/>
    <w:rsid w:val="3E5A1D09"/>
    <w:rsid w:val="3EBFFFA6"/>
    <w:rsid w:val="3EF6C8E7"/>
    <w:rsid w:val="3F2FA378"/>
    <w:rsid w:val="3F2FFA96"/>
    <w:rsid w:val="3F3E5B5F"/>
    <w:rsid w:val="3F6E4648"/>
    <w:rsid w:val="3FBFF7C6"/>
    <w:rsid w:val="3FC7059D"/>
    <w:rsid w:val="3FECCDCF"/>
    <w:rsid w:val="3FED3D97"/>
    <w:rsid w:val="3FFA40FB"/>
    <w:rsid w:val="3FFA6E4D"/>
    <w:rsid w:val="3FFBB78D"/>
    <w:rsid w:val="3FFEB7DA"/>
    <w:rsid w:val="41FC4B13"/>
    <w:rsid w:val="44334249"/>
    <w:rsid w:val="46FFB57C"/>
    <w:rsid w:val="47728421"/>
    <w:rsid w:val="47BFC4C9"/>
    <w:rsid w:val="48396CD0"/>
    <w:rsid w:val="48CC18F2"/>
    <w:rsid w:val="4BF786C2"/>
    <w:rsid w:val="4C5DFD5F"/>
    <w:rsid w:val="4CD10361"/>
    <w:rsid w:val="4E666C5C"/>
    <w:rsid w:val="4F07310A"/>
    <w:rsid w:val="4F3F3B87"/>
    <w:rsid w:val="4FD95020"/>
    <w:rsid w:val="4FF32906"/>
    <w:rsid w:val="51FE480A"/>
    <w:rsid w:val="52638DDF"/>
    <w:rsid w:val="53DA1E65"/>
    <w:rsid w:val="53E61ABA"/>
    <w:rsid w:val="53F73EAD"/>
    <w:rsid w:val="557C176A"/>
    <w:rsid w:val="55DB1C57"/>
    <w:rsid w:val="56DDCCB5"/>
    <w:rsid w:val="575E7AEE"/>
    <w:rsid w:val="576E59A9"/>
    <w:rsid w:val="57816607"/>
    <w:rsid w:val="57DE551C"/>
    <w:rsid w:val="57FB7222"/>
    <w:rsid w:val="58D17AEF"/>
    <w:rsid w:val="58F33D2C"/>
    <w:rsid w:val="59DD4E53"/>
    <w:rsid w:val="5B5EA4DB"/>
    <w:rsid w:val="5CF7ACD5"/>
    <w:rsid w:val="5DB5993C"/>
    <w:rsid w:val="5F3A89EC"/>
    <w:rsid w:val="5F5F0EB2"/>
    <w:rsid w:val="5F6CC0BB"/>
    <w:rsid w:val="5F7F0FF0"/>
    <w:rsid w:val="5F7F79C7"/>
    <w:rsid w:val="5FBF1BE3"/>
    <w:rsid w:val="5FD32E4D"/>
    <w:rsid w:val="5FDDA516"/>
    <w:rsid w:val="5FEFC669"/>
    <w:rsid w:val="5FF9CFD5"/>
    <w:rsid w:val="5FFF083A"/>
    <w:rsid w:val="5FFF8A4A"/>
    <w:rsid w:val="5FFFC86C"/>
    <w:rsid w:val="5FFFE98C"/>
    <w:rsid w:val="60383383"/>
    <w:rsid w:val="63DCA4A8"/>
    <w:rsid w:val="64DD4813"/>
    <w:rsid w:val="64F77153"/>
    <w:rsid w:val="65FDA36F"/>
    <w:rsid w:val="678FF304"/>
    <w:rsid w:val="67F3846C"/>
    <w:rsid w:val="67F566C9"/>
    <w:rsid w:val="684FEDAE"/>
    <w:rsid w:val="68540734"/>
    <w:rsid w:val="68DC1CE2"/>
    <w:rsid w:val="68F53B92"/>
    <w:rsid w:val="6AE76AA1"/>
    <w:rsid w:val="6B7665A8"/>
    <w:rsid w:val="6BAFA559"/>
    <w:rsid w:val="6DDE37D0"/>
    <w:rsid w:val="6DECF23C"/>
    <w:rsid w:val="6E6B36B8"/>
    <w:rsid w:val="6EF127C3"/>
    <w:rsid w:val="6EF3B28B"/>
    <w:rsid w:val="6EF7A019"/>
    <w:rsid w:val="6EFB64C5"/>
    <w:rsid w:val="6EFFB9EA"/>
    <w:rsid w:val="6F9B77A5"/>
    <w:rsid w:val="6FBDE60F"/>
    <w:rsid w:val="6FEF1399"/>
    <w:rsid w:val="6FF46242"/>
    <w:rsid w:val="6FFFBB86"/>
    <w:rsid w:val="6FFFF1F9"/>
    <w:rsid w:val="6FFFFC85"/>
    <w:rsid w:val="6FFFFEAA"/>
    <w:rsid w:val="72312642"/>
    <w:rsid w:val="72FFF92E"/>
    <w:rsid w:val="735D9F4F"/>
    <w:rsid w:val="73F757F7"/>
    <w:rsid w:val="74FE6FC8"/>
    <w:rsid w:val="757CEF71"/>
    <w:rsid w:val="75EC0CEB"/>
    <w:rsid w:val="75FB4C17"/>
    <w:rsid w:val="75FBE947"/>
    <w:rsid w:val="763D3AC8"/>
    <w:rsid w:val="7736EDE4"/>
    <w:rsid w:val="776793AB"/>
    <w:rsid w:val="777FB222"/>
    <w:rsid w:val="779E24BF"/>
    <w:rsid w:val="77B9682E"/>
    <w:rsid w:val="77C7C1F7"/>
    <w:rsid w:val="77D36A95"/>
    <w:rsid w:val="77E77E63"/>
    <w:rsid w:val="77ED4EB6"/>
    <w:rsid w:val="77FCA9C9"/>
    <w:rsid w:val="77FE7FDC"/>
    <w:rsid w:val="77FED36B"/>
    <w:rsid w:val="77FF17B4"/>
    <w:rsid w:val="78CE68ED"/>
    <w:rsid w:val="78DF8CDC"/>
    <w:rsid w:val="7977BDE3"/>
    <w:rsid w:val="79D7938D"/>
    <w:rsid w:val="79DD095E"/>
    <w:rsid w:val="7AFF9DC2"/>
    <w:rsid w:val="7AFFF902"/>
    <w:rsid w:val="7B1A560E"/>
    <w:rsid w:val="7B7664F6"/>
    <w:rsid w:val="7B91CC31"/>
    <w:rsid w:val="7BACB99D"/>
    <w:rsid w:val="7BB72E9F"/>
    <w:rsid w:val="7BB7B2DD"/>
    <w:rsid w:val="7BEF7AAB"/>
    <w:rsid w:val="7BF74A87"/>
    <w:rsid w:val="7BFC9B3E"/>
    <w:rsid w:val="7BFE5BF1"/>
    <w:rsid w:val="7BFE72A4"/>
    <w:rsid w:val="7BFFF9EF"/>
    <w:rsid w:val="7C2F1C47"/>
    <w:rsid w:val="7C7BFC7E"/>
    <w:rsid w:val="7CB975F3"/>
    <w:rsid w:val="7D1D4E06"/>
    <w:rsid w:val="7D813771"/>
    <w:rsid w:val="7D9D0844"/>
    <w:rsid w:val="7DBC8117"/>
    <w:rsid w:val="7DBF19D8"/>
    <w:rsid w:val="7DE65E34"/>
    <w:rsid w:val="7DEEF654"/>
    <w:rsid w:val="7DFC3D3B"/>
    <w:rsid w:val="7DFF5368"/>
    <w:rsid w:val="7DFFCAF4"/>
    <w:rsid w:val="7E1F7AF5"/>
    <w:rsid w:val="7E3F4B0D"/>
    <w:rsid w:val="7E7275CA"/>
    <w:rsid w:val="7E7C2CBC"/>
    <w:rsid w:val="7E7F585C"/>
    <w:rsid w:val="7EAF2C46"/>
    <w:rsid w:val="7EB342EC"/>
    <w:rsid w:val="7EBF48BA"/>
    <w:rsid w:val="7EBFBE2D"/>
    <w:rsid w:val="7ECE311E"/>
    <w:rsid w:val="7EE907B6"/>
    <w:rsid w:val="7EED8B7D"/>
    <w:rsid w:val="7EEE3DE1"/>
    <w:rsid w:val="7EFDCCEA"/>
    <w:rsid w:val="7EFE01CA"/>
    <w:rsid w:val="7F37B274"/>
    <w:rsid w:val="7F5745F1"/>
    <w:rsid w:val="7F5EEDC4"/>
    <w:rsid w:val="7F6D02D6"/>
    <w:rsid w:val="7F6E0F8E"/>
    <w:rsid w:val="7F7EC32F"/>
    <w:rsid w:val="7F8F1E4A"/>
    <w:rsid w:val="7F9DA2B2"/>
    <w:rsid w:val="7FB1E64C"/>
    <w:rsid w:val="7FB71BDD"/>
    <w:rsid w:val="7FBA789A"/>
    <w:rsid w:val="7FBF7431"/>
    <w:rsid w:val="7FBFEBDB"/>
    <w:rsid w:val="7FCDCD30"/>
    <w:rsid w:val="7FDA15E9"/>
    <w:rsid w:val="7FDBE227"/>
    <w:rsid w:val="7FDBFE5F"/>
    <w:rsid w:val="7FDF3652"/>
    <w:rsid w:val="7FED79B1"/>
    <w:rsid w:val="7FEF8018"/>
    <w:rsid w:val="7FEFE6E0"/>
    <w:rsid w:val="7FF12903"/>
    <w:rsid w:val="7FF3658A"/>
    <w:rsid w:val="7FF8219C"/>
    <w:rsid w:val="7FF8509D"/>
    <w:rsid w:val="7FFB191A"/>
    <w:rsid w:val="7FFBA696"/>
    <w:rsid w:val="7FFBFC65"/>
    <w:rsid w:val="7FFC6A88"/>
    <w:rsid w:val="7FFCCF8C"/>
    <w:rsid w:val="7FFE0466"/>
    <w:rsid w:val="7FFF0047"/>
    <w:rsid w:val="7FFF3E96"/>
    <w:rsid w:val="7FFFB9A0"/>
    <w:rsid w:val="873F2367"/>
    <w:rsid w:val="895DAC45"/>
    <w:rsid w:val="89FEDF85"/>
    <w:rsid w:val="8CFFBDAB"/>
    <w:rsid w:val="93FDA25B"/>
    <w:rsid w:val="9B7F9C52"/>
    <w:rsid w:val="9BDBA32D"/>
    <w:rsid w:val="9BDF22C4"/>
    <w:rsid w:val="9C9BB2B9"/>
    <w:rsid w:val="9D5FB76B"/>
    <w:rsid w:val="9EBE769B"/>
    <w:rsid w:val="9EDF448E"/>
    <w:rsid w:val="9F774569"/>
    <w:rsid w:val="9F8D2C8C"/>
    <w:rsid w:val="9F9F5A9B"/>
    <w:rsid w:val="9FB7EFC8"/>
    <w:rsid w:val="9FBA08A1"/>
    <w:rsid w:val="9FDFD2F0"/>
    <w:rsid w:val="9FF56FEE"/>
    <w:rsid w:val="9FFCCA0F"/>
    <w:rsid w:val="9FFF142B"/>
    <w:rsid w:val="A5F75D01"/>
    <w:rsid w:val="A9FF4E60"/>
    <w:rsid w:val="AB26E6BD"/>
    <w:rsid w:val="ABD77FA6"/>
    <w:rsid w:val="ABEF2A3A"/>
    <w:rsid w:val="AD5F5AE9"/>
    <w:rsid w:val="ADBF6E4A"/>
    <w:rsid w:val="ADF73FBB"/>
    <w:rsid w:val="AE5FC3E7"/>
    <w:rsid w:val="AEF1F29E"/>
    <w:rsid w:val="AFF81936"/>
    <w:rsid w:val="AFFF740D"/>
    <w:rsid w:val="B0FA13AD"/>
    <w:rsid w:val="B5BF159F"/>
    <w:rsid w:val="B64A770D"/>
    <w:rsid w:val="B657E33B"/>
    <w:rsid w:val="B677E7E2"/>
    <w:rsid w:val="B6AF80FE"/>
    <w:rsid w:val="B6AFD15E"/>
    <w:rsid w:val="B7B7400E"/>
    <w:rsid w:val="B7D1F08C"/>
    <w:rsid w:val="B7EF85FB"/>
    <w:rsid w:val="B7FCF683"/>
    <w:rsid w:val="B9BF715B"/>
    <w:rsid w:val="B9BF8B3F"/>
    <w:rsid w:val="B9FBEF69"/>
    <w:rsid w:val="BA3BB55A"/>
    <w:rsid w:val="BBFB7BEF"/>
    <w:rsid w:val="BC5F7FDB"/>
    <w:rsid w:val="BCFEB0BC"/>
    <w:rsid w:val="BDBB468A"/>
    <w:rsid w:val="BDCE7B43"/>
    <w:rsid w:val="BE0F786F"/>
    <w:rsid w:val="BE9D0958"/>
    <w:rsid w:val="BEBEEB92"/>
    <w:rsid w:val="BEF7A8DA"/>
    <w:rsid w:val="BEFF8153"/>
    <w:rsid w:val="BFBFC318"/>
    <w:rsid w:val="BFD93C65"/>
    <w:rsid w:val="BFDE7069"/>
    <w:rsid w:val="BFEF2115"/>
    <w:rsid w:val="BFF32FB9"/>
    <w:rsid w:val="BFFD93BC"/>
    <w:rsid w:val="BFFF29D7"/>
    <w:rsid w:val="C5EF4B02"/>
    <w:rsid w:val="C9336D2F"/>
    <w:rsid w:val="CB9FDA44"/>
    <w:rsid w:val="CBBA5305"/>
    <w:rsid w:val="CCFF9120"/>
    <w:rsid w:val="CCFF9B3A"/>
    <w:rsid w:val="CD5FBB25"/>
    <w:rsid w:val="CDBB0E6B"/>
    <w:rsid w:val="CE6FA640"/>
    <w:rsid w:val="CEFBD859"/>
    <w:rsid w:val="CFE6CE26"/>
    <w:rsid w:val="D02F967E"/>
    <w:rsid w:val="D6AFFBDD"/>
    <w:rsid w:val="D6DDF5B5"/>
    <w:rsid w:val="D7E35EB1"/>
    <w:rsid w:val="D7E70C47"/>
    <w:rsid w:val="D9EF6BA1"/>
    <w:rsid w:val="D9FF61FB"/>
    <w:rsid w:val="DAFA385D"/>
    <w:rsid w:val="DBD333E4"/>
    <w:rsid w:val="DBDD2D70"/>
    <w:rsid w:val="DCAF5138"/>
    <w:rsid w:val="DD3FCD00"/>
    <w:rsid w:val="DDB7C3C0"/>
    <w:rsid w:val="DDBE9D38"/>
    <w:rsid w:val="DDEF8A09"/>
    <w:rsid w:val="DDFE5B9D"/>
    <w:rsid w:val="DDFEC1A5"/>
    <w:rsid w:val="DEEF8BB8"/>
    <w:rsid w:val="DEFFFFE0"/>
    <w:rsid w:val="DF4FE670"/>
    <w:rsid w:val="DFA67A26"/>
    <w:rsid w:val="DFBB61B2"/>
    <w:rsid w:val="DFBBBF5C"/>
    <w:rsid w:val="DFBD56A3"/>
    <w:rsid w:val="DFBFDF8D"/>
    <w:rsid w:val="DFD3DBF7"/>
    <w:rsid w:val="DFDF7DA2"/>
    <w:rsid w:val="DFDFCE45"/>
    <w:rsid w:val="DFEF5278"/>
    <w:rsid w:val="DFEFD41B"/>
    <w:rsid w:val="DFFB1ED7"/>
    <w:rsid w:val="DFFB45E9"/>
    <w:rsid w:val="E06FC705"/>
    <w:rsid w:val="E1FDE6FF"/>
    <w:rsid w:val="E2F4E8AF"/>
    <w:rsid w:val="E3D7D0CD"/>
    <w:rsid w:val="E6194F0B"/>
    <w:rsid w:val="E9EF1031"/>
    <w:rsid w:val="EDF19514"/>
    <w:rsid w:val="EDFAFD8E"/>
    <w:rsid w:val="EEF79843"/>
    <w:rsid w:val="EEFF5B4C"/>
    <w:rsid w:val="EF3D9ABD"/>
    <w:rsid w:val="EF5FDBF0"/>
    <w:rsid w:val="EF73CBC4"/>
    <w:rsid w:val="EF7B18C8"/>
    <w:rsid w:val="EF7F9C86"/>
    <w:rsid w:val="EFBF3F0A"/>
    <w:rsid w:val="EFD7D884"/>
    <w:rsid w:val="EFDFD0C1"/>
    <w:rsid w:val="EFF72E3B"/>
    <w:rsid w:val="EFF979F0"/>
    <w:rsid w:val="EFFE5CD1"/>
    <w:rsid w:val="F0F8189C"/>
    <w:rsid w:val="F0FD94EF"/>
    <w:rsid w:val="F1FFDD7D"/>
    <w:rsid w:val="F27AEF50"/>
    <w:rsid w:val="F37A42AD"/>
    <w:rsid w:val="F3FFEA7A"/>
    <w:rsid w:val="F4CFB0F6"/>
    <w:rsid w:val="F5BBF985"/>
    <w:rsid w:val="F5BD34A5"/>
    <w:rsid w:val="F5C81ECC"/>
    <w:rsid w:val="F5CCB339"/>
    <w:rsid w:val="F5FBA973"/>
    <w:rsid w:val="F6ACCF83"/>
    <w:rsid w:val="F6EC8A60"/>
    <w:rsid w:val="F6FD4A64"/>
    <w:rsid w:val="F71D4668"/>
    <w:rsid w:val="F736E088"/>
    <w:rsid w:val="F7597B37"/>
    <w:rsid w:val="F77A9A41"/>
    <w:rsid w:val="F77E5F01"/>
    <w:rsid w:val="F7971C7C"/>
    <w:rsid w:val="F7D98504"/>
    <w:rsid w:val="F7FBBBFE"/>
    <w:rsid w:val="F7FBE263"/>
    <w:rsid w:val="F8775570"/>
    <w:rsid w:val="F8D7C729"/>
    <w:rsid w:val="F9BCD8E3"/>
    <w:rsid w:val="F9FFB63C"/>
    <w:rsid w:val="FA5DA317"/>
    <w:rsid w:val="FA7F7D31"/>
    <w:rsid w:val="FAEC2271"/>
    <w:rsid w:val="FAFF313C"/>
    <w:rsid w:val="FB7D23E5"/>
    <w:rsid w:val="FB7FF054"/>
    <w:rsid w:val="FB9302B4"/>
    <w:rsid w:val="FB9B8C22"/>
    <w:rsid w:val="FBA719D3"/>
    <w:rsid w:val="FBB7F984"/>
    <w:rsid w:val="FBBBDE7C"/>
    <w:rsid w:val="FBBBDEAA"/>
    <w:rsid w:val="FBDF18A1"/>
    <w:rsid w:val="FBF70B93"/>
    <w:rsid w:val="FBFEFED4"/>
    <w:rsid w:val="FBFF1D58"/>
    <w:rsid w:val="FBFF594B"/>
    <w:rsid w:val="FC3BD78F"/>
    <w:rsid w:val="FC79A6CD"/>
    <w:rsid w:val="FCB5135A"/>
    <w:rsid w:val="FCDFDDFF"/>
    <w:rsid w:val="FCF7D256"/>
    <w:rsid w:val="FCFD2674"/>
    <w:rsid w:val="FD7ED70D"/>
    <w:rsid w:val="FDAFB880"/>
    <w:rsid w:val="FDBFF2F6"/>
    <w:rsid w:val="FDDFA425"/>
    <w:rsid w:val="FDF9369B"/>
    <w:rsid w:val="FDFFD35A"/>
    <w:rsid w:val="FDFFF8E1"/>
    <w:rsid w:val="FE4B522B"/>
    <w:rsid w:val="FE5F5590"/>
    <w:rsid w:val="FEAD21E4"/>
    <w:rsid w:val="FECF2784"/>
    <w:rsid w:val="FED79E70"/>
    <w:rsid w:val="FEDF1A8F"/>
    <w:rsid w:val="FEDFB9DD"/>
    <w:rsid w:val="FEF51DFC"/>
    <w:rsid w:val="FEFE64E0"/>
    <w:rsid w:val="FF2B1F2A"/>
    <w:rsid w:val="FF373E24"/>
    <w:rsid w:val="FF4B4115"/>
    <w:rsid w:val="FF76BB54"/>
    <w:rsid w:val="FF7B7FDD"/>
    <w:rsid w:val="FF7F1875"/>
    <w:rsid w:val="FFAB7C0D"/>
    <w:rsid w:val="FFB9F088"/>
    <w:rsid w:val="FFC88EEC"/>
    <w:rsid w:val="FFCB3858"/>
    <w:rsid w:val="FFCEFCC7"/>
    <w:rsid w:val="FFCF310A"/>
    <w:rsid w:val="FFD778FE"/>
    <w:rsid w:val="FFDFC233"/>
    <w:rsid w:val="FFEE8DE8"/>
    <w:rsid w:val="FFEF2915"/>
    <w:rsid w:val="FFEF2F1D"/>
    <w:rsid w:val="FFEFB546"/>
    <w:rsid w:val="FFF3EB1A"/>
    <w:rsid w:val="FFF3FF91"/>
    <w:rsid w:val="FFF7D6CC"/>
    <w:rsid w:val="FFFA5009"/>
    <w:rsid w:val="FFFD467E"/>
    <w:rsid w:val="FFFF4C69"/>
    <w:rsid w:val="FFFF6133"/>
    <w:rsid w:val="FF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宋体" w:asciiTheme="minorHAnsi" w:hAnsiTheme="minorHAnsi" w:eastAsiaTheme="minorEastAsia"/>
      <w:spacing w:val="6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8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1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13">
    <w:name w:val="annotation text"/>
    <w:basedOn w:val="1"/>
    <w:qFormat/>
    <w:uiPriority w:val="0"/>
    <w:pPr>
      <w:jc w:val="left"/>
    </w:pPr>
  </w:style>
  <w:style w:type="paragraph" w:styleId="14">
    <w:name w:val="Body Text"/>
    <w:basedOn w:val="1"/>
    <w:qFormat/>
    <w:uiPriority w:val="0"/>
    <w:pPr>
      <w:spacing w:before="0" w:beforeLines="0" w:after="140" w:afterLines="0" w:line="276" w:lineRule="auto"/>
    </w:p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customStyle="1" w:styleId="20">
    <w:name w:val="BodyText1I2"/>
    <w:basedOn w:val="21"/>
    <w:next w:val="1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宋体" w:cs="Times New Roman"/>
    </w:rPr>
  </w:style>
  <w:style w:type="paragraph" w:customStyle="1" w:styleId="21">
    <w:name w:val="BodyTextIndent"/>
    <w:basedOn w:val="1"/>
    <w:qFormat/>
    <w:uiPriority w:val="0"/>
    <w:pPr>
      <w:ind w:firstLine="720" w:firstLineChars="225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2">
    <w:name w:val="List Paragraph"/>
    <w:basedOn w:val="1"/>
    <w:qFormat/>
    <w:uiPriority w:val="99"/>
    <w:pPr>
      <w:ind w:firstLine="420"/>
    </w:pPr>
  </w:style>
  <w:style w:type="paragraph" w:customStyle="1" w:styleId="2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6166</Words>
  <Characters>6256</Characters>
  <Lines>0</Lines>
  <Paragraphs>0</Paragraphs>
  <TotalTime>0</TotalTime>
  <ScaleCrop>false</ScaleCrop>
  <LinksUpToDate>false</LinksUpToDate>
  <CharactersWithSpaces>6269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2020-10-28T19:53:00Z</dcterms:created>
  <dc:creator>weigongzi</dc:creator>
  <cp:lastModifiedBy>uos</cp:lastModifiedBy>
  <dcterms:modified xsi:type="dcterms:W3CDTF">2023-05-23T10:58:28Z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KSOSaveFontToCloudKey">
    <vt:lpwstr>253527667_btnclosed</vt:lpwstr>
  </property>
  <property fmtid="{D5CDD505-2E9C-101B-9397-08002B2CF9AE}" pid="4" name="ICV">
    <vt:lpwstr>1A14B593ABF06F0FD0AC61649E0C8ABF_43</vt:lpwstr>
  </property>
</Properties>
</file>